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0A442" w14:textId="47BC86D9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28B73200" wp14:editId="31E23BA9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59D742EB" wp14:editId="322F188C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A746F" w14:textId="243E0D1E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586194D9" w14:textId="548F59D0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32983076" w14:textId="28FF4CE4" w:rsidR="00F14C79" w:rsidRPr="008A7015" w:rsidRDefault="00E8178E" w:rsidP="008A7015">
      <w:pPr>
        <w:rPr>
          <w:rFonts w:ascii="Candara" w:hAnsi="Candara"/>
          <w:b/>
          <w:bCs/>
          <w:sz w:val="28"/>
          <w:szCs w:val="28"/>
          <w:u w:val="single"/>
        </w:rPr>
      </w:pPr>
      <w:r w:rsidRPr="00F14C79">
        <w:rPr>
          <w:rFonts w:ascii="Candara" w:hAnsi="Candara"/>
          <w:b/>
          <w:bCs/>
          <w:sz w:val="32"/>
          <w:szCs w:val="32"/>
        </w:rPr>
        <w:t>Class</w:t>
      </w:r>
      <w:r w:rsidR="004E57E7">
        <w:rPr>
          <w:rFonts w:ascii="Candara" w:hAnsi="Candara"/>
          <w:b/>
          <w:bCs/>
          <w:sz w:val="32"/>
          <w:szCs w:val="32"/>
        </w:rPr>
        <w:t>:</w:t>
      </w:r>
      <w:r w:rsidRPr="00F14C79">
        <w:rPr>
          <w:rFonts w:ascii="Candara" w:hAnsi="Candara"/>
          <w:b/>
          <w:bCs/>
          <w:sz w:val="32"/>
          <w:szCs w:val="32"/>
        </w:rPr>
        <w:t xml:space="preserve"> </w:t>
      </w:r>
      <w:r w:rsidR="00781106">
        <w:rPr>
          <w:rFonts w:ascii="Candara" w:hAnsi="Candara"/>
          <w:b/>
          <w:bCs/>
          <w:sz w:val="32"/>
          <w:szCs w:val="32"/>
          <w:u w:val="single"/>
        </w:rPr>
        <w:t>P7</w:t>
      </w:r>
      <w:r w:rsidR="005500F5">
        <w:rPr>
          <w:rFonts w:ascii="Candara" w:hAnsi="Candara"/>
          <w:b/>
          <w:bCs/>
          <w:sz w:val="32"/>
          <w:szCs w:val="32"/>
          <w:u w:val="single"/>
        </w:rPr>
        <w:t>V</w:t>
      </w:r>
      <w:r w:rsidRPr="00F14C79">
        <w:rPr>
          <w:rFonts w:ascii="Candara" w:hAnsi="Candara"/>
          <w:b/>
          <w:bCs/>
          <w:sz w:val="32"/>
          <w:szCs w:val="32"/>
        </w:rPr>
        <w:t xml:space="preserve">     Teacher</w:t>
      </w:r>
      <w:r w:rsidR="004E57E7">
        <w:rPr>
          <w:rFonts w:ascii="Candara" w:hAnsi="Candara"/>
          <w:b/>
          <w:bCs/>
          <w:sz w:val="32"/>
          <w:szCs w:val="32"/>
        </w:rPr>
        <w:t>:</w:t>
      </w:r>
      <w:r w:rsidRPr="00F14C79">
        <w:rPr>
          <w:rFonts w:ascii="Candara" w:hAnsi="Candara"/>
          <w:b/>
          <w:bCs/>
          <w:sz w:val="32"/>
          <w:szCs w:val="32"/>
        </w:rPr>
        <w:t xml:space="preserve"> </w:t>
      </w:r>
      <w:r w:rsidR="00781106">
        <w:rPr>
          <w:rFonts w:ascii="Candara" w:hAnsi="Candara"/>
          <w:b/>
          <w:bCs/>
          <w:sz w:val="32"/>
          <w:szCs w:val="32"/>
          <w:u w:val="single"/>
        </w:rPr>
        <w:t>Mrs McVey</w:t>
      </w:r>
    </w:p>
    <w:p w14:paraId="1387DA5D" w14:textId="22148359" w:rsidR="00224A0D" w:rsidRPr="00E8178E" w:rsidRDefault="00682346" w:rsidP="00F14C79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E29E5D9" wp14:editId="29ABFDD9">
                <wp:simplePos x="0" y="0"/>
                <wp:positionH relativeFrom="column">
                  <wp:posOffset>549275</wp:posOffset>
                </wp:positionH>
                <wp:positionV relativeFrom="paragraph">
                  <wp:posOffset>109220</wp:posOffset>
                </wp:positionV>
                <wp:extent cx="483870" cy="473075"/>
                <wp:effectExtent l="0" t="0" r="0" b="3175"/>
                <wp:wrapTight wrapText="bothSides">
                  <wp:wrapPolygon edited="0">
                    <wp:start x="0" y="0"/>
                    <wp:lineTo x="0" y="20875"/>
                    <wp:lineTo x="20409" y="20875"/>
                    <wp:lineTo x="20409" y="0"/>
                    <wp:lineTo x="0" y="0"/>
                  </wp:wrapPolygon>
                </wp:wrapTight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" cy="473075"/>
                          <a:chOff x="0" y="0"/>
                          <a:chExt cx="5731782" cy="59836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2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5731510"/>
                            <a:ext cx="5731510" cy="252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B48F62" w14:textId="568BB2F5" w:rsidR="00682346" w:rsidRPr="00682346" w:rsidRDefault="00653F14" w:rsidP="006823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682346" w:rsidRPr="0068234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82346" w:rsidRPr="0068234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682346" w:rsidRPr="0068234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9E5D9" id="Group 10" o:spid="_x0000_s1026" style="position:absolute;margin-left:43.25pt;margin-top:8.6pt;width:38.1pt;height:37.25pt;z-index:-251654144;mso-width-relative:margin;mso-height-relative:margin" coordsize="57317,59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57315;width:5731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1B48F62" w14:textId="568BB2F5" w:rsidR="00682346" w:rsidRPr="00682346" w:rsidRDefault="00653F14" w:rsidP="0068234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682346" w:rsidRPr="0068234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82346" w:rsidRPr="0068234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682346" w:rsidRPr="0068234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Candara" w:hAnsi="Candar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36B074" wp14:editId="30051A5D">
                <wp:simplePos x="0" y="0"/>
                <wp:positionH relativeFrom="column">
                  <wp:posOffset>43180</wp:posOffset>
                </wp:positionH>
                <wp:positionV relativeFrom="paragraph">
                  <wp:posOffset>125730</wp:posOffset>
                </wp:positionV>
                <wp:extent cx="445770" cy="418465"/>
                <wp:effectExtent l="0" t="0" r="0" b="635"/>
                <wp:wrapTight wrapText="bothSides">
                  <wp:wrapPolygon edited="0">
                    <wp:start x="0" y="0"/>
                    <wp:lineTo x="0" y="20649"/>
                    <wp:lineTo x="20308" y="20649"/>
                    <wp:lineTo x="20308" y="0"/>
                    <wp:lineTo x="0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18465"/>
                          <a:chOff x="0" y="0"/>
                          <a:chExt cx="5735320" cy="598360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532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5731510"/>
                            <a:ext cx="5735320" cy="252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874123A" w14:textId="5962C18F" w:rsidR="00682346" w:rsidRPr="00682346" w:rsidRDefault="00653F14" w:rsidP="006823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682346" w:rsidRPr="0068234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82346" w:rsidRPr="0068234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682346" w:rsidRPr="0068234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6B074" id="Group 6" o:spid="_x0000_s1029" style="position:absolute;margin-left:3.4pt;margin-top:9.9pt;width:35.1pt;height:32.95pt;z-index:-251660288;mso-width-relative:margin;mso-height-relative:margin" coordsize="57353,59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">
                <v:shape id="Picture 1" o:spid="_x0000_s1030" type="#_x0000_t75" style="position:absolute;width:57353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">
                  <v:imagedata r:id="rId17" o:title=""/>
                </v:shape>
                <v:shape id="Text Box 5" o:spid="_x0000_s1031" type="#_x0000_t202" style="position:absolute;top:57315;width:5735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874123A" w14:textId="5962C18F" w:rsidR="00682346" w:rsidRPr="00682346" w:rsidRDefault="00653F14" w:rsidP="0068234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="00682346" w:rsidRPr="0068234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82346" w:rsidRPr="0068234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" w:history="1">
                          <w:r w:rsidR="00682346" w:rsidRPr="00682346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Candara" w:hAnsi="Candara"/>
          <w:b/>
          <w:bCs/>
          <w:sz w:val="28"/>
          <w:szCs w:val="28"/>
        </w:rPr>
        <w:t xml:space="preserve">Instagram and Snapchat </w:t>
      </w:r>
      <w:r w:rsidR="00832229">
        <w:rPr>
          <w:rFonts w:ascii="Candara" w:hAnsi="Candara"/>
          <w:b/>
          <w:bCs/>
          <w:sz w:val="28"/>
          <w:szCs w:val="28"/>
        </w:rPr>
        <w:t>Reading</w:t>
      </w:r>
      <w:r w:rsidR="00F14C79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 xml:space="preserve">and Spelling </w:t>
      </w:r>
      <w:r w:rsidR="00832229" w:rsidRPr="00224A0D">
        <w:rPr>
          <w:rFonts w:ascii="Candara" w:hAnsi="Candara"/>
          <w:b/>
          <w:bCs/>
          <w:noProof/>
          <w:sz w:val="32"/>
          <w:szCs w:val="32"/>
          <w:lang w:eastAsia="en-GB"/>
        </w:rPr>
        <w:drawing>
          <wp:inline distT="0" distB="0" distL="0" distR="0" wp14:anchorId="53CD9145" wp14:editId="104AD8D0">
            <wp:extent cx="568902" cy="441736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2" cy="4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8C1199" w:rsidRPr="008C1199" w14:paraId="3CFAC084" w14:textId="77777777" w:rsidTr="00F14C79">
        <w:trPr>
          <w:trHeight w:val="1780"/>
        </w:trPr>
        <w:tc>
          <w:tcPr>
            <w:tcW w:w="3511" w:type="dxa"/>
          </w:tcPr>
          <w:p w14:paraId="5DD0DDCD" w14:textId="389D3DF6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30D9EE45" w14:textId="35B3A9E3" w:rsidR="008C1199" w:rsidRPr="008C1199" w:rsidRDefault="00C33010" w:rsidP="00F14C7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Look at the front cover. Analyse the Title and illustration.  Predict </w:t>
            </w:r>
            <w:r w:rsidR="00781106">
              <w:rPr>
                <w:rFonts w:ascii="Candara" w:hAnsi="Candara"/>
              </w:rPr>
              <w:t xml:space="preserve">what </w:t>
            </w:r>
            <w:r>
              <w:rPr>
                <w:rFonts w:ascii="Candara" w:hAnsi="Candara"/>
              </w:rPr>
              <w:t>the book</w:t>
            </w:r>
            <w:r w:rsidR="00781106">
              <w:rPr>
                <w:rFonts w:ascii="Candara" w:hAnsi="Candara"/>
              </w:rPr>
              <w:t>/chapter</w:t>
            </w:r>
            <w:r>
              <w:rPr>
                <w:rFonts w:ascii="Candara" w:hAnsi="Candara"/>
              </w:rPr>
              <w:t xml:space="preserve"> might be about.</w:t>
            </w:r>
          </w:p>
        </w:tc>
        <w:tc>
          <w:tcPr>
            <w:tcW w:w="3511" w:type="dxa"/>
          </w:tcPr>
          <w:p w14:paraId="33969D04" w14:textId="08A9CD0E" w:rsidR="008C1199" w:rsidRDefault="008C1199" w:rsidP="008C1199">
            <w:pPr>
              <w:rPr>
                <w:rFonts w:ascii="Candara" w:hAnsi="Candara"/>
              </w:rPr>
            </w:pPr>
          </w:p>
          <w:p w14:paraId="34127506" w14:textId="5771F3DD" w:rsidR="00C33010" w:rsidRPr="008C1199" w:rsidRDefault="008A7015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a list of unfamiliar words.  Use strategies to read around the word to help you put it into context.  If you are really stuck, use a dictionary.</w:t>
            </w:r>
          </w:p>
        </w:tc>
        <w:tc>
          <w:tcPr>
            <w:tcW w:w="3511" w:type="dxa"/>
          </w:tcPr>
          <w:p w14:paraId="43204776" w14:textId="77777777" w:rsidR="008A7015" w:rsidRDefault="008A7015" w:rsidP="008C1199">
            <w:pPr>
              <w:rPr>
                <w:rFonts w:ascii="Candara" w:hAnsi="Candara"/>
              </w:rPr>
            </w:pPr>
          </w:p>
          <w:p w14:paraId="4862635E" w14:textId="77777777" w:rsidR="008C1199" w:rsidRPr="008C1199" w:rsidRDefault="008A7015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Summarise the book</w:t>
            </w:r>
            <w:r w:rsidR="00781106">
              <w:rPr>
                <w:rFonts w:ascii="Candara" w:hAnsi="Candara"/>
              </w:rPr>
              <w:t xml:space="preserve"> so far</w:t>
            </w:r>
            <w:r>
              <w:rPr>
                <w:rFonts w:ascii="Candara" w:hAnsi="Candara"/>
              </w:rPr>
              <w:t xml:space="preserve"> in your own words.</w:t>
            </w:r>
          </w:p>
        </w:tc>
        <w:tc>
          <w:tcPr>
            <w:tcW w:w="3511" w:type="dxa"/>
          </w:tcPr>
          <w:p w14:paraId="018ADD67" w14:textId="77777777" w:rsidR="008C1199" w:rsidRDefault="008C1199" w:rsidP="008C1199">
            <w:pPr>
              <w:rPr>
                <w:rFonts w:ascii="Candara" w:hAnsi="Candara"/>
              </w:rPr>
            </w:pPr>
          </w:p>
          <w:p w14:paraId="475C5A23" w14:textId="77777777" w:rsidR="008A7015" w:rsidRPr="008C1199" w:rsidRDefault="008A7015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Describe the characters you have met.  Use up levelled vocabulary to make your description interesting.</w:t>
            </w:r>
          </w:p>
        </w:tc>
      </w:tr>
      <w:tr w:rsidR="008C1199" w:rsidRPr="008C1199" w14:paraId="63E9DB5F" w14:textId="77777777" w:rsidTr="00F14C79">
        <w:trPr>
          <w:trHeight w:val="1764"/>
        </w:trPr>
        <w:tc>
          <w:tcPr>
            <w:tcW w:w="3511" w:type="dxa"/>
          </w:tcPr>
          <w:p w14:paraId="7AB8580C" w14:textId="247E2FCB" w:rsidR="008C1199" w:rsidRPr="008C1199" w:rsidRDefault="00224A0D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</w:t>
            </w:r>
          </w:p>
          <w:p w14:paraId="0D16CB3C" w14:textId="0487AAED" w:rsidR="008C1199" w:rsidRPr="008C1199" w:rsidRDefault="008A7015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three inferential questions about the book.  How do you know they are inferential?</w:t>
            </w:r>
          </w:p>
          <w:p w14:paraId="3E7F6E7A" w14:textId="00050413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39BE0235" w14:textId="76842121" w:rsidR="008C1199" w:rsidRPr="008C1199" w:rsidRDefault="008C1199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49677475" w14:textId="77777777" w:rsidR="008C1199" w:rsidRDefault="008C1199" w:rsidP="008C1199">
            <w:pPr>
              <w:rPr>
                <w:rFonts w:ascii="Candara" w:hAnsi="Candara"/>
              </w:rPr>
            </w:pPr>
          </w:p>
          <w:p w14:paraId="20EB981A" w14:textId="77777777" w:rsidR="008A7015" w:rsidRPr="008C1199" w:rsidRDefault="008A7015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three literal questions about the book. Answer them and make sure they can be found easily in your book</w:t>
            </w:r>
          </w:p>
        </w:tc>
        <w:tc>
          <w:tcPr>
            <w:tcW w:w="3511" w:type="dxa"/>
          </w:tcPr>
          <w:p w14:paraId="0936F0FE" w14:textId="77777777" w:rsidR="008C1199" w:rsidRPr="008C1199" w:rsidRDefault="008A7015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Make a list of the main events in the story.</w:t>
            </w:r>
          </w:p>
        </w:tc>
        <w:tc>
          <w:tcPr>
            <w:tcW w:w="3511" w:type="dxa"/>
          </w:tcPr>
          <w:p w14:paraId="1BC8080F" w14:textId="77777777" w:rsidR="008C1199" w:rsidRPr="008C1199" w:rsidRDefault="008A7015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Make a family tree to show the relationships of the characters in the book.</w:t>
            </w:r>
          </w:p>
        </w:tc>
      </w:tr>
      <w:tr w:rsidR="008C1199" w:rsidRPr="008C1199" w14:paraId="603650C8" w14:textId="77777777" w:rsidTr="00F14C79">
        <w:trPr>
          <w:trHeight w:val="1780"/>
        </w:trPr>
        <w:tc>
          <w:tcPr>
            <w:tcW w:w="3511" w:type="dxa"/>
          </w:tcPr>
          <w:p w14:paraId="1D91C6FF" w14:textId="3BDCF500" w:rsidR="008C1199" w:rsidRPr="008C1199" w:rsidRDefault="008A7015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a book report and point out the good and bad points about the book you have chosen.</w:t>
            </w:r>
          </w:p>
          <w:p w14:paraId="7C8BE54C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1DE88B73" w14:textId="47ECD880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7D3A718C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4622FF98" w14:textId="77777777" w:rsidR="008C1199" w:rsidRPr="008C1199" w:rsidRDefault="008A7015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Make a story map for part of the story.</w:t>
            </w:r>
          </w:p>
        </w:tc>
        <w:tc>
          <w:tcPr>
            <w:tcW w:w="3511" w:type="dxa"/>
          </w:tcPr>
          <w:p w14:paraId="47B44E3F" w14:textId="7CBD1FE7" w:rsidR="008C1199" w:rsidRPr="008C1199" w:rsidRDefault="008A7015" w:rsidP="00653F1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Create a marketing poster that will help the author sell the book.</w:t>
            </w:r>
          </w:p>
        </w:tc>
        <w:tc>
          <w:tcPr>
            <w:tcW w:w="3511" w:type="dxa"/>
          </w:tcPr>
          <w:p w14:paraId="6B2AB388" w14:textId="77777777" w:rsidR="008C1199" w:rsidRPr="008C1199" w:rsidRDefault="008A7015" w:rsidP="008C1199">
            <w:pPr>
              <w:rPr>
                <w:rFonts w:ascii="Candara" w:hAnsi="Candara"/>
              </w:rPr>
            </w:pPr>
            <w:r w:rsidRPr="008A7015">
              <w:rPr>
                <w:rFonts w:ascii="Candara" w:hAnsi="Candara"/>
              </w:rPr>
              <w:t>Re-write the end of the story</w:t>
            </w:r>
            <w:r w:rsidR="00781106">
              <w:rPr>
                <w:rFonts w:ascii="Candara" w:hAnsi="Candara"/>
              </w:rPr>
              <w:t xml:space="preserve"> or the previous chapter in</w:t>
            </w:r>
            <w:r w:rsidRPr="008A7015">
              <w:rPr>
                <w:rFonts w:ascii="Candara" w:hAnsi="Candara"/>
              </w:rPr>
              <w:t xml:space="preserve"> any way you want.</w:t>
            </w:r>
          </w:p>
        </w:tc>
      </w:tr>
    </w:tbl>
    <w:p w14:paraId="36E75C6F" w14:textId="77777777" w:rsidR="00653F14" w:rsidRDefault="00653F14" w:rsidP="00F14C79">
      <w:pPr>
        <w:jc w:val="both"/>
      </w:pPr>
    </w:p>
    <w:p w14:paraId="208500EB" w14:textId="77777777" w:rsidR="00653F14" w:rsidRPr="00E8178E" w:rsidRDefault="00653F14" w:rsidP="00653F14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lastRenderedPageBreak/>
        <w:drawing>
          <wp:inline distT="0" distB="0" distL="0" distR="0" wp14:anchorId="0337F8EA" wp14:editId="1554CFD3">
            <wp:extent cx="450389" cy="615123"/>
            <wp:effectExtent l="0" t="0" r="6985" b="0"/>
            <wp:docPr id="14" name="Picture 14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71B58893" wp14:editId="5C4565B6">
            <wp:extent cx="450389" cy="615123"/>
            <wp:effectExtent l="0" t="0" r="6985" b="0"/>
            <wp:docPr id="15" name="Picture 15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0F0B1" w14:textId="77777777" w:rsidR="00653F14" w:rsidRDefault="00653F14" w:rsidP="00653F14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  <w:r>
        <w:rPr>
          <w:rFonts w:ascii="Candara" w:hAnsi="Candara"/>
          <w:b/>
          <w:bCs/>
          <w:sz w:val="28"/>
          <w:szCs w:val="28"/>
        </w:rPr>
        <w:t xml:space="preserve"> </w:t>
      </w:r>
    </w:p>
    <w:p w14:paraId="529E8E6A" w14:textId="77777777" w:rsidR="00653F14" w:rsidRPr="00E8178E" w:rsidRDefault="00653F14" w:rsidP="00653F14">
      <w:pPr>
        <w:rPr>
          <w:rFonts w:ascii="Candara" w:hAnsi="Candara"/>
          <w:b/>
          <w:bCs/>
          <w:sz w:val="28"/>
          <w:szCs w:val="28"/>
        </w:rPr>
      </w:pPr>
    </w:p>
    <w:p w14:paraId="27CA69BA" w14:textId="77777777" w:rsidR="00653F14" w:rsidRPr="008A7015" w:rsidRDefault="00653F14" w:rsidP="00653F14">
      <w:pPr>
        <w:rPr>
          <w:rFonts w:ascii="Candara" w:hAnsi="Candara"/>
          <w:b/>
          <w:bCs/>
          <w:sz w:val="28"/>
          <w:szCs w:val="28"/>
          <w:u w:val="single"/>
        </w:rPr>
      </w:pPr>
      <w:r w:rsidRPr="00F14C79">
        <w:rPr>
          <w:rFonts w:ascii="Candara" w:hAnsi="Candara"/>
          <w:b/>
          <w:bCs/>
          <w:sz w:val="32"/>
          <w:szCs w:val="32"/>
        </w:rPr>
        <w:t>Class</w:t>
      </w:r>
      <w:r>
        <w:rPr>
          <w:rFonts w:ascii="Candara" w:hAnsi="Candara"/>
          <w:b/>
          <w:bCs/>
          <w:sz w:val="32"/>
          <w:szCs w:val="32"/>
        </w:rPr>
        <w:t>:</w:t>
      </w:r>
      <w:r w:rsidRPr="00F14C79">
        <w:rPr>
          <w:rFonts w:ascii="Candara" w:hAnsi="Candara"/>
          <w:b/>
          <w:bCs/>
          <w:sz w:val="32"/>
          <w:szCs w:val="32"/>
        </w:rPr>
        <w:t xml:space="preserve"> </w:t>
      </w:r>
      <w:r>
        <w:rPr>
          <w:rFonts w:ascii="Candara" w:hAnsi="Candara"/>
          <w:b/>
          <w:bCs/>
          <w:sz w:val="32"/>
          <w:szCs w:val="32"/>
          <w:u w:val="single"/>
        </w:rPr>
        <w:t>P7V</w:t>
      </w:r>
      <w:r w:rsidRPr="00F14C79">
        <w:rPr>
          <w:rFonts w:ascii="Candara" w:hAnsi="Candara"/>
          <w:b/>
          <w:bCs/>
          <w:sz w:val="32"/>
          <w:szCs w:val="32"/>
        </w:rPr>
        <w:t xml:space="preserve">     Teacher</w:t>
      </w:r>
      <w:r>
        <w:rPr>
          <w:rFonts w:ascii="Candara" w:hAnsi="Candara"/>
          <w:b/>
          <w:bCs/>
          <w:sz w:val="32"/>
          <w:szCs w:val="32"/>
        </w:rPr>
        <w:t>:</w:t>
      </w:r>
      <w:r>
        <w:rPr>
          <w:rFonts w:ascii="Candara" w:hAnsi="Candara"/>
          <w:b/>
          <w:bCs/>
          <w:sz w:val="32"/>
          <w:szCs w:val="32"/>
          <w:u w:val="single"/>
        </w:rPr>
        <w:t xml:space="preserve"> Mrs McVey</w:t>
      </w:r>
    </w:p>
    <w:p w14:paraId="1B46C9A8" w14:textId="77777777" w:rsidR="00653F14" w:rsidRPr="00E8178E" w:rsidRDefault="00653F14" w:rsidP="00653F14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D5BF020" wp14:editId="7B17E2DF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20700" cy="425450"/>
                <wp:effectExtent l="0" t="0" r="0" b="0"/>
                <wp:wrapTight wrapText="bothSides">
                  <wp:wrapPolygon edited="0">
                    <wp:start x="0" y="0"/>
                    <wp:lineTo x="0" y="20310"/>
                    <wp:lineTo x="20546" y="20310"/>
                    <wp:lineTo x="20546" y="0"/>
                    <wp:lineTo x="0" y="0"/>
                  </wp:wrapPolygon>
                </wp:wrapTight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700" cy="425450"/>
                          <a:chOff x="0" y="0"/>
                          <a:chExt cx="5731510" cy="598360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0" y="5731510"/>
                            <a:ext cx="5731510" cy="252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9FFD157" w14:textId="77777777" w:rsidR="00653F14" w:rsidRPr="00427AC2" w:rsidRDefault="00653F14" w:rsidP="00653F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427A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427A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Pr="00427A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BF020" id="Group 11" o:spid="_x0000_s1032" style="position:absolute;margin-left:0;margin-top:6pt;width:41pt;height:33.5pt;z-index:-251652096" coordsize="57315,59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">
                <v:shape id="Picture 12" o:spid="_x0000_s1033" type="#_x0000_t75" style="position:absolute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">
                  <v:imagedata r:id="rId25" o:title=""/>
                </v:shape>
                <v:shape id="Text Box 13" o:spid="_x0000_s1034" type="#_x0000_t202" style="position:absolute;top:57315;width:5731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39FFD157" w14:textId="77777777" w:rsidR="00653F14" w:rsidRPr="00427AC2" w:rsidRDefault="00653F14" w:rsidP="00653F1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6" w:history="1">
                          <w:r w:rsidRPr="00427AC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427A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7" w:history="1">
                          <w:r w:rsidRPr="00427AC2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Candara" w:hAnsi="Candara"/>
          <w:b/>
          <w:bCs/>
          <w:sz w:val="28"/>
          <w:szCs w:val="28"/>
        </w:rPr>
        <w:t xml:space="preserve">Facebook Reading &amp; Spelling   </w:t>
      </w:r>
      <w:r w:rsidRPr="00E8178E">
        <w:rPr>
          <w:rFonts w:ascii="Candara" w:hAnsi="Candara"/>
          <w:b/>
          <w:bCs/>
          <w:sz w:val="28"/>
          <w:szCs w:val="28"/>
        </w:rPr>
        <w:t xml:space="preserve">  </w:t>
      </w:r>
      <w:r w:rsidRPr="00224A0D">
        <w:rPr>
          <w:rFonts w:ascii="Candara" w:hAnsi="Candara"/>
          <w:b/>
          <w:bCs/>
          <w:noProof/>
          <w:sz w:val="32"/>
          <w:szCs w:val="32"/>
          <w:lang w:eastAsia="en-GB"/>
        </w:rPr>
        <w:drawing>
          <wp:inline distT="0" distB="0" distL="0" distR="0" wp14:anchorId="5E6790E7" wp14:editId="462ECC8D">
            <wp:extent cx="568902" cy="441736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2" cy="4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3511"/>
        <w:gridCol w:w="3685"/>
        <w:gridCol w:w="3337"/>
        <w:gridCol w:w="4459"/>
      </w:tblGrid>
      <w:tr w:rsidR="00653F14" w:rsidRPr="008C1199" w14:paraId="72E14A17" w14:textId="77777777" w:rsidTr="00DB370F">
        <w:trPr>
          <w:trHeight w:val="1523"/>
        </w:trPr>
        <w:tc>
          <w:tcPr>
            <w:tcW w:w="3511" w:type="dxa"/>
          </w:tcPr>
          <w:p w14:paraId="05B2F7A5" w14:textId="77777777" w:rsidR="00653F14" w:rsidRPr="008C1199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PRE-READING</w:t>
            </w:r>
          </w:p>
          <w:p w14:paraId="3DD31E9A" w14:textId="77777777" w:rsidR="00653F14" w:rsidRPr="008C1199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Look at the front cover/title of the next chapter. Predict what the book/chapter might be about.</w:t>
            </w:r>
          </w:p>
        </w:tc>
        <w:tc>
          <w:tcPr>
            <w:tcW w:w="3685" w:type="dxa"/>
          </w:tcPr>
          <w:p w14:paraId="6749D37C" w14:textId="77777777" w:rsidR="00653F14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READING</w:t>
            </w:r>
          </w:p>
          <w:p w14:paraId="16431836" w14:textId="77777777" w:rsidR="00653F14" w:rsidRPr="008C1199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a list of unfamiliar words.  Use strategies to read around the word to help you put it into context.  If you are really stuck, use a dictionary.</w:t>
            </w:r>
          </w:p>
        </w:tc>
        <w:tc>
          <w:tcPr>
            <w:tcW w:w="3337" w:type="dxa"/>
          </w:tcPr>
          <w:p w14:paraId="27049321" w14:textId="77777777" w:rsidR="00653F14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SPELLING</w:t>
            </w:r>
          </w:p>
          <w:p w14:paraId="758D25B6" w14:textId="77777777" w:rsidR="00653F14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Divide your words into syllables and use coloured letters to distinguish between the </w:t>
            </w:r>
            <w:proofErr w:type="gramStart"/>
            <w:r>
              <w:rPr>
                <w:rFonts w:ascii="Candara" w:hAnsi="Candara"/>
              </w:rPr>
              <w:t>syllables</w:t>
            </w:r>
            <w:proofErr w:type="gramEnd"/>
          </w:p>
          <w:p w14:paraId="42ECB752" w14:textId="77777777" w:rsidR="00653F14" w:rsidRPr="00955136" w:rsidRDefault="00653F14" w:rsidP="00DB370F">
            <w:pPr>
              <w:rPr>
                <w:rFonts w:ascii="Candara" w:hAnsi="Candara"/>
                <w:color w:val="0070C0"/>
              </w:rPr>
            </w:pPr>
            <w:proofErr w:type="gramStart"/>
            <w:r>
              <w:rPr>
                <w:rFonts w:ascii="Candara" w:hAnsi="Candara"/>
              </w:rPr>
              <w:t>i.e.</w:t>
            </w:r>
            <w:proofErr w:type="gramEnd"/>
            <w:r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  <w:color w:val="FF0000"/>
              </w:rPr>
              <w:t>hap</w:t>
            </w:r>
            <w:r>
              <w:rPr>
                <w:rFonts w:ascii="Candara" w:hAnsi="Candara"/>
                <w:color w:val="00B050"/>
              </w:rPr>
              <w:t>pi</w:t>
            </w:r>
            <w:r>
              <w:rPr>
                <w:rFonts w:ascii="Candara" w:hAnsi="Candara"/>
                <w:color w:val="0070C0"/>
              </w:rPr>
              <w:t>ness</w:t>
            </w:r>
          </w:p>
        </w:tc>
        <w:tc>
          <w:tcPr>
            <w:tcW w:w="4459" w:type="dxa"/>
          </w:tcPr>
          <w:p w14:paraId="0E41968A" w14:textId="77777777" w:rsidR="00653F14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SPELLING</w:t>
            </w:r>
          </w:p>
          <w:p w14:paraId="0538E622" w14:textId="77777777" w:rsidR="00653F14" w:rsidRPr="008C1199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Write </w:t>
            </w:r>
            <w:proofErr w:type="gramStart"/>
            <w:r>
              <w:rPr>
                <w:rFonts w:ascii="Candara" w:hAnsi="Candara"/>
              </w:rPr>
              <w:t>all of</w:t>
            </w:r>
            <w:proofErr w:type="gramEnd"/>
            <w:r>
              <w:rPr>
                <w:rFonts w:ascii="Candara" w:hAnsi="Candara"/>
              </w:rPr>
              <w:t xml:space="preserve"> your spelling words in alphabetical order and find the definition for each word.</w:t>
            </w:r>
          </w:p>
        </w:tc>
      </w:tr>
      <w:tr w:rsidR="00653F14" w:rsidRPr="008C1199" w14:paraId="4EC5C8DB" w14:textId="77777777" w:rsidTr="00DB370F">
        <w:trPr>
          <w:trHeight w:val="1764"/>
        </w:trPr>
        <w:tc>
          <w:tcPr>
            <w:tcW w:w="3511" w:type="dxa"/>
          </w:tcPr>
          <w:p w14:paraId="47E446D9" w14:textId="77777777" w:rsidR="00653F14" w:rsidRPr="008C1199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READING    </w:t>
            </w:r>
          </w:p>
          <w:p w14:paraId="1B7EBB4A" w14:textId="77777777" w:rsidR="00653F14" w:rsidRPr="008C1199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Summarise the chapter in your own words.</w:t>
            </w:r>
          </w:p>
          <w:p w14:paraId="67E3D228" w14:textId="77777777" w:rsidR="00653F14" w:rsidRPr="008C1199" w:rsidRDefault="00653F14" w:rsidP="00DB370F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p w14:paraId="2A02454A" w14:textId="77777777" w:rsidR="00653F14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READING</w:t>
            </w:r>
          </w:p>
          <w:p w14:paraId="3428EBEB" w14:textId="77777777" w:rsidR="00653F14" w:rsidRPr="008C1199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Create a marketing poster that will help the author sell the book.</w:t>
            </w:r>
          </w:p>
        </w:tc>
        <w:tc>
          <w:tcPr>
            <w:tcW w:w="3337" w:type="dxa"/>
          </w:tcPr>
          <w:p w14:paraId="20EF6D84" w14:textId="77777777" w:rsidR="00653F14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SPELLING</w:t>
            </w:r>
          </w:p>
          <w:p w14:paraId="1C491DF2" w14:textId="77777777" w:rsidR="00653F14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Pyramid Spelling</w:t>
            </w:r>
          </w:p>
          <w:p w14:paraId="3C0EA135" w14:textId="77777777" w:rsidR="00653F14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i.e. </w:t>
            </w:r>
          </w:p>
          <w:p w14:paraId="184B555C" w14:textId="77777777" w:rsidR="00653F14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</w:t>
            </w:r>
          </w:p>
          <w:p w14:paraId="1D165B81" w14:textId="77777777" w:rsidR="00653F14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</w:t>
            </w:r>
          </w:p>
          <w:p w14:paraId="7DC1165D" w14:textId="77777777" w:rsidR="00653F14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cat</w:t>
            </w:r>
          </w:p>
          <w:p w14:paraId="7383D7F5" w14:textId="77777777" w:rsidR="00653F14" w:rsidRDefault="00653F14" w:rsidP="00DB370F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catc</w:t>
            </w:r>
            <w:proofErr w:type="spellEnd"/>
          </w:p>
          <w:p w14:paraId="2400BAAE" w14:textId="77777777" w:rsidR="00653F14" w:rsidRPr="008C1199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catch</w:t>
            </w:r>
          </w:p>
        </w:tc>
        <w:tc>
          <w:tcPr>
            <w:tcW w:w="4459" w:type="dxa"/>
          </w:tcPr>
          <w:p w14:paraId="4B06759C" w14:textId="77777777" w:rsidR="00653F14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SPELLING</w:t>
            </w:r>
          </w:p>
          <w:p w14:paraId="51DAB7B0" w14:textId="77777777" w:rsidR="00653F14" w:rsidRPr="008C1199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your words with your dominant hand (hand you write with) then with your other hand.</w:t>
            </w:r>
          </w:p>
        </w:tc>
      </w:tr>
      <w:tr w:rsidR="00653F14" w:rsidRPr="008C1199" w14:paraId="77BABDEB" w14:textId="77777777" w:rsidTr="00DB370F">
        <w:trPr>
          <w:trHeight w:val="274"/>
        </w:trPr>
        <w:tc>
          <w:tcPr>
            <w:tcW w:w="3511" w:type="dxa"/>
          </w:tcPr>
          <w:p w14:paraId="14B7654F" w14:textId="77777777" w:rsidR="00653F14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READING</w:t>
            </w:r>
          </w:p>
          <w:p w14:paraId="5AB642D1" w14:textId="77777777" w:rsidR="00653F14" w:rsidRPr="008C1199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Create 3 literal questions and 3 inferential questions about what you have read in the </w:t>
            </w:r>
            <w:proofErr w:type="gramStart"/>
            <w:r>
              <w:rPr>
                <w:rFonts w:ascii="Candara" w:hAnsi="Candara"/>
              </w:rPr>
              <w:t>chapter</w:t>
            </w:r>
            <w:proofErr w:type="gramEnd"/>
          </w:p>
          <w:p w14:paraId="1D2E31D5" w14:textId="77777777" w:rsidR="00653F14" w:rsidRPr="008C1199" w:rsidRDefault="00653F14" w:rsidP="00DB370F">
            <w:pPr>
              <w:rPr>
                <w:rFonts w:ascii="Candara" w:hAnsi="Candara"/>
              </w:rPr>
            </w:pPr>
          </w:p>
          <w:p w14:paraId="103A6D0F" w14:textId="77777777" w:rsidR="00653F14" w:rsidRPr="008C1199" w:rsidRDefault="00653F14" w:rsidP="00DB370F">
            <w:pPr>
              <w:rPr>
                <w:rFonts w:ascii="Candara" w:hAnsi="Candara"/>
              </w:rPr>
            </w:pPr>
          </w:p>
          <w:p w14:paraId="2C76802A" w14:textId="77777777" w:rsidR="00653F14" w:rsidRPr="008C1199" w:rsidRDefault="00653F14" w:rsidP="00DB370F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p w14:paraId="591F8913" w14:textId="77777777" w:rsidR="00653F14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READING</w:t>
            </w:r>
          </w:p>
          <w:p w14:paraId="29DA7220" w14:textId="77777777" w:rsidR="00653F14" w:rsidRPr="008C1199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Create a character map/ visualisation for the main characters in your book. Use evidence from the text to </w:t>
            </w:r>
            <w:proofErr w:type="spellStart"/>
            <w:r>
              <w:rPr>
                <w:rFonts w:ascii="Candara" w:hAnsi="Candara"/>
              </w:rPr>
              <w:t>jutify</w:t>
            </w:r>
            <w:proofErr w:type="spellEnd"/>
            <w:r>
              <w:rPr>
                <w:rFonts w:ascii="Candara" w:hAnsi="Candara"/>
              </w:rPr>
              <w:t xml:space="preserve"> your opinion. (</w:t>
            </w:r>
            <w:proofErr w:type="gramStart"/>
            <w:r>
              <w:rPr>
                <w:rFonts w:ascii="Candara" w:hAnsi="Candara"/>
              </w:rPr>
              <w:t>i.e.</w:t>
            </w:r>
            <w:proofErr w:type="gramEnd"/>
            <w:r>
              <w:rPr>
                <w:rFonts w:ascii="Candara" w:hAnsi="Candara"/>
              </w:rPr>
              <w:t xml:space="preserve"> Mrs Blaise is loud ‘voice like a trombone- </w:t>
            </w:r>
            <w:proofErr w:type="spellStart"/>
            <w:r>
              <w:rPr>
                <w:rFonts w:ascii="Candara" w:hAnsi="Candara"/>
              </w:rPr>
              <w:t>pg</w:t>
            </w:r>
            <w:proofErr w:type="spellEnd"/>
            <w:r>
              <w:rPr>
                <w:rFonts w:ascii="Candara" w:hAnsi="Candara"/>
              </w:rPr>
              <w:t xml:space="preserve"> 11)</w:t>
            </w:r>
          </w:p>
        </w:tc>
        <w:tc>
          <w:tcPr>
            <w:tcW w:w="3337" w:type="dxa"/>
          </w:tcPr>
          <w:p w14:paraId="3C58EF65" w14:textId="77777777" w:rsidR="00653F14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SPELLING</w:t>
            </w:r>
          </w:p>
          <w:p w14:paraId="3AE4D141" w14:textId="77777777" w:rsidR="00653F14" w:rsidRPr="008C1199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your words out on a computer or on paper with different fonts. Try to use at least 3.</w:t>
            </w:r>
          </w:p>
        </w:tc>
        <w:tc>
          <w:tcPr>
            <w:tcW w:w="4459" w:type="dxa"/>
          </w:tcPr>
          <w:p w14:paraId="773C831A" w14:textId="77777777" w:rsidR="00653F14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SPELLING</w:t>
            </w:r>
          </w:p>
          <w:p w14:paraId="677E6A23" w14:textId="77777777" w:rsidR="00653F14" w:rsidRPr="008C1199" w:rsidRDefault="00653F14" w:rsidP="00DB370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a silly story using each of your words.</w:t>
            </w:r>
          </w:p>
        </w:tc>
      </w:tr>
    </w:tbl>
    <w:p w14:paraId="5214CE37" w14:textId="77777777" w:rsidR="00653F14" w:rsidRDefault="00653F14" w:rsidP="00653F14">
      <w:pPr>
        <w:jc w:val="both"/>
      </w:pPr>
    </w:p>
    <w:p w14:paraId="1EC5E38C" w14:textId="067D2AA5" w:rsidR="00FD5A99" w:rsidRDefault="00653F14" w:rsidP="00F14C79">
      <w:pPr>
        <w:jc w:val="both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226C67C0" wp14:editId="136AE26D">
            <wp:simplePos x="0" y="0"/>
            <wp:positionH relativeFrom="column">
              <wp:posOffset>-408940</wp:posOffset>
            </wp:positionH>
            <wp:positionV relativeFrom="paragraph">
              <wp:posOffset>-914400</wp:posOffset>
            </wp:positionV>
            <wp:extent cx="10175240" cy="723201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240" cy="723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5A99" w:rsidSect="003A7BF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99"/>
    <w:rsid w:val="002126CB"/>
    <w:rsid w:val="00224A0D"/>
    <w:rsid w:val="003A7BF9"/>
    <w:rsid w:val="004E57E7"/>
    <w:rsid w:val="005500F5"/>
    <w:rsid w:val="00653F14"/>
    <w:rsid w:val="00682346"/>
    <w:rsid w:val="00781106"/>
    <w:rsid w:val="00832229"/>
    <w:rsid w:val="008A7015"/>
    <w:rsid w:val="008C1199"/>
    <w:rsid w:val="008C138B"/>
    <w:rsid w:val="00C33010"/>
    <w:rsid w:val="00C658D4"/>
    <w:rsid w:val="00DA565F"/>
    <w:rsid w:val="00E8178E"/>
    <w:rsid w:val="00F14C79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C03"/>
  <w15:docId w15:val="{356E5759-1B15-447C-83F7-13B1FA5A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23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Fichier:Logo-Snapchat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langsonart.wordpress.com/orders/" TargetMode="External"/><Relationship Id="rId26" Type="http://schemas.openxmlformats.org/officeDocument/2006/relationships/hyperlink" Target="https://fhlogo.blogspot.com/2011/03/facebook.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hyperlink" Target="https://fr.wikipedia.org/wiki/Fichier:Logo-Snapchat.png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fr.wikipedia.org/wiki/Fichier:Logo-Snapchat.png" TargetMode="External"/><Relationship Id="rId24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cid:7B6E71F548D1954FBABCACC2A82AE05A@sct-15-20-755-16-msonline-outlook-c9078.templateTenant" TargetMode="External"/><Relationship Id="rId15" Type="http://schemas.openxmlformats.org/officeDocument/2006/relationships/hyperlink" Target="https://langsonart.wordpress.com/orders/" TargetMode="External"/><Relationship Id="rId23" Type="http://schemas.openxmlformats.org/officeDocument/2006/relationships/hyperlink" Target="https://fhlogo.blogspot.com/2011/03/facebook.html" TargetMode="External"/><Relationship Id="rId28" Type="http://schemas.openxmlformats.org/officeDocument/2006/relationships/image" Target="media/image9.emf"/><Relationship Id="rId10" Type="http://schemas.openxmlformats.org/officeDocument/2006/relationships/image" Target="media/image3.png"/><Relationship Id="rId19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yperlink" Target="https://langsonart.wordpress.com/orders/" TargetMode="External"/><Relationship Id="rId22" Type="http://schemas.openxmlformats.org/officeDocument/2006/relationships/hyperlink" Target="https://fhlogo.blogspot.com/2011/03/facebook.html" TargetMode="External"/><Relationship Id="rId27" Type="http://schemas.openxmlformats.org/officeDocument/2006/relationships/hyperlink" Target="https://creativecommons.org/licenses/by-nc-sa/3.0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mark</cp:lastModifiedBy>
  <cp:revision>2</cp:revision>
  <cp:lastPrinted>2020-03-16T11:36:00Z</cp:lastPrinted>
  <dcterms:created xsi:type="dcterms:W3CDTF">2021-01-07T10:39:00Z</dcterms:created>
  <dcterms:modified xsi:type="dcterms:W3CDTF">2021-01-07T10:39:00Z</dcterms:modified>
</cp:coreProperties>
</file>