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E2D5" w14:textId="77777777" w:rsidR="00A27E2C" w:rsidRDefault="00F14C79" w:rsidP="00A27E2C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692B77C" wp14:editId="5595E10B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1E74A65" wp14:editId="511DF80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6F14" w14:textId="3D9E1659" w:rsidR="00224A0D" w:rsidRPr="00A27E2C" w:rsidRDefault="008C1199" w:rsidP="00A27E2C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  <w:r w:rsidR="00AE5F38">
        <w:rPr>
          <w:rFonts w:ascii="Candara" w:hAnsi="Candara"/>
          <w:b/>
          <w:bCs/>
          <w:sz w:val="28"/>
          <w:szCs w:val="28"/>
        </w:rPr>
        <w:t xml:space="preserve"> </w:t>
      </w:r>
      <w:r w:rsidR="00E8178E" w:rsidRPr="00F14C79">
        <w:rPr>
          <w:rFonts w:ascii="Candara" w:hAnsi="Candara"/>
          <w:b/>
          <w:bCs/>
          <w:sz w:val="32"/>
          <w:szCs w:val="32"/>
        </w:rPr>
        <w:t>Class</w:t>
      </w:r>
      <w:r w:rsidR="00EA5C52">
        <w:rPr>
          <w:rFonts w:ascii="Candara" w:hAnsi="Candara"/>
          <w:b/>
          <w:bCs/>
          <w:sz w:val="32"/>
          <w:szCs w:val="32"/>
        </w:rPr>
        <w:t xml:space="preserve">: </w:t>
      </w:r>
      <w:r w:rsidR="00C17F20">
        <w:rPr>
          <w:rFonts w:ascii="Candara" w:hAnsi="Candara"/>
          <w:b/>
          <w:bCs/>
          <w:sz w:val="32"/>
          <w:szCs w:val="32"/>
          <w:u w:val="single"/>
        </w:rPr>
        <w:t>P7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Teacher</w:t>
      </w:r>
      <w:r w:rsidR="00EA5C52">
        <w:rPr>
          <w:rFonts w:ascii="Candara" w:hAnsi="Candara"/>
          <w:b/>
          <w:bCs/>
          <w:sz w:val="32"/>
          <w:szCs w:val="32"/>
        </w:rPr>
        <w:t xml:space="preserve">s: </w:t>
      </w:r>
      <w:r w:rsidR="00AC4EC2">
        <w:rPr>
          <w:rFonts w:ascii="Candara" w:hAnsi="Candara"/>
          <w:b/>
          <w:bCs/>
          <w:sz w:val="32"/>
          <w:szCs w:val="32"/>
          <w:u w:val="single"/>
        </w:rPr>
        <w:t>Miss McDaid</w:t>
      </w:r>
      <w:r w:rsidR="00C17F20">
        <w:rPr>
          <w:rFonts w:ascii="Candara" w:hAnsi="Candara"/>
          <w:b/>
          <w:bCs/>
          <w:sz w:val="32"/>
          <w:szCs w:val="32"/>
          <w:u w:val="single"/>
        </w:rPr>
        <w:t xml:space="preserve"> and Mrs McVey</w:t>
      </w:r>
      <w:r w:rsidR="00AE5F38" w:rsidRPr="00AE5F38">
        <w:rPr>
          <w:rFonts w:ascii="Candara" w:hAnsi="Candara"/>
          <w:b/>
          <w:bCs/>
          <w:sz w:val="32"/>
          <w:szCs w:val="32"/>
        </w:rPr>
        <w:tab/>
      </w:r>
      <w:r w:rsidR="0016400E">
        <w:rPr>
          <w:rFonts w:ascii="Candara" w:hAnsi="Candara"/>
          <w:b/>
          <w:bCs/>
          <w:sz w:val="28"/>
          <w:szCs w:val="28"/>
        </w:rPr>
        <w:t>Health and Wellbeing</w:t>
      </w:r>
      <w:r w:rsidR="00AC640B">
        <w:rPr>
          <w:rFonts w:ascii="Candara" w:hAnsi="Candara"/>
          <w:b/>
          <w:bCs/>
          <w:sz w:val="28"/>
          <w:szCs w:val="28"/>
        </w:rPr>
        <w:t xml:space="preserve">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16400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05C02D30" wp14:editId="3892305A">
            <wp:extent cx="807928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3969"/>
        <w:gridCol w:w="3402"/>
        <w:gridCol w:w="3544"/>
      </w:tblGrid>
      <w:tr w:rsidR="00B12C20" w:rsidRPr="008C1199" w14:paraId="4E1E6EC2" w14:textId="77777777" w:rsidTr="00AE5F38">
        <w:trPr>
          <w:trHeight w:val="2240"/>
        </w:trPr>
        <w:tc>
          <w:tcPr>
            <w:tcW w:w="4678" w:type="dxa"/>
          </w:tcPr>
          <w:p w14:paraId="02004968" w14:textId="77777777" w:rsidR="008C1199" w:rsidRPr="00AE5F38" w:rsidRDefault="0088756E" w:rsidP="006E4273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Be kind to yourself!</w:t>
            </w:r>
          </w:p>
          <w:p w14:paraId="600CC710" w14:textId="740FC043" w:rsidR="003D1905" w:rsidRPr="00AE5F38" w:rsidRDefault="003D1905" w:rsidP="003D1905">
            <w:pPr>
              <w:jc w:val="left"/>
              <w:rPr>
                <w:rFonts w:ascii="Candara" w:hAnsi="Candara"/>
              </w:rPr>
            </w:pPr>
            <w:r w:rsidRPr="00AE5F38">
              <w:rPr>
                <w:rFonts w:ascii="Candara" w:hAnsi="Candara"/>
              </w:rPr>
              <w:t xml:space="preserve">We often think about being kind to others but this time I want you to think about what you can do </w:t>
            </w:r>
            <w:r w:rsidRPr="00AE5F38">
              <w:rPr>
                <w:rFonts w:ascii="Candara" w:hAnsi="Candara"/>
                <w:b/>
                <w:bCs/>
              </w:rPr>
              <w:t xml:space="preserve">to be kind to </w:t>
            </w:r>
            <w:r w:rsidR="00A27E2C" w:rsidRPr="00AE5F38">
              <w:rPr>
                <w:rFonts w:ascii="Candara" w:hAnsi="Candara"/>
                <w:b/>
                <w:bCs/>
              </w:rPr>
              <w:t>yourself</w:t>
            </w:r>
            <w:r w:rsidR="00A27E2C" w:rsidRPr="00AE5F38">
              <w:rPr>
                <w:rFonts w:ascii="Candara" w:hAnsi="Candara"/>
              </w:rPr>
              <w:t>.</w:t>
            </w:r>
            <w:r w:rsidRPr="00AE5F38">
              <w:rPr>
                <w:rFonts w:ascii="Candara" w:hAnsi="Candara"/>
              </w:rPr>
              <w:t xml:space="preserve">  Here are some examples, </w:t>
            </w:r>
            <w:r w:rsidR="00A27E2C">
              <w:rPr>
                <w:rFonts w:ascii="Candara" w:hAnsi="Candara"/>
              </w:rPr>
              <w:t>e</w:t>
            </w:r>
            <w:r w:rsidRPr="00AE5F38">
              <w:rPr>
                <w:rFonts w:ascii="Candara" w:hAnsi="Candara"/>
              </w:rPr>
              <w:t xml:space="preserve">at </w:t>
            </w:r>
            <w:r w:rsidR="00A27E2C">
              <w:rPr>
                <w:rFonts w:ascii="Candara" w:hAnsi="Candara"/>
              </w:rPr>
              <w:t>h</w:t>
            </w:r>
            <w:r w:rsidRPr="00AE5F38">
              <w:rPr>
                <w:rFonts w:ascii="Candara" w:hAnsi="Candara"/>
              </w:rPr>
              <w:t xml:space="preserve">ealthy, </w:t>
            </w:r>
            <w:r w:rsidR="00A27E2C" w:rsidRPr="00AE5F38">
              <w:rPr>
                <w:rFonts w:ascii="Candara" w:hAnsi="Candara"/>
              </w:rPr>
              <w:t>try</w:t>
            </w:r>
            <w:r w:rsidRPr="00AE5F38">
              <w:rPr>
                <w:rFonts w:ascii="Candara" w:hAnsi="Candara"/>
              </w:rPr>
              <w:t xml:space="preserve"> something new, and get enough sleep.  List five more ways and then think about what you can do to start this process?</w:t>
            </w:r>
          </w:p>
          <w:p w14:paraId="653D9810" w14:textId="77777777" w:rsidR="003D1905" w:rsidRPr="003D1905" w:rsidRDefault="003D1905" w:rsidP="003D1905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969" w:type="dxa"/>
          </w:tcPr>
          <w:p w14:paraId="06FF9A33" w14:textId="77777777" w:rsidR="008C1199" w:rsidRPr="00AE5F38" w:rsidRDefault="003D1905" w:rsidP="0088756E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Turn negative thoughts into positive ones.</w:t>
            </w:r>
          </w:p>
          <w:p w14:paraId="16CB37B9" w14:textId="05C2C9B6" w:rsidR="003D1905" w:rsidRPr="0088756E" w:rsidRDefault="003D1905" w:rsidP="0088756E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AE5F38">
              <w:rPr>
                <w:rFonts w:ascii="Candara" w:hAnsi="Candara"/>
              </w:rPr>
              <w:t xml:space="preserve">During this strange time, it is easy to have negative thoughts.  Write down some negative thoughts </w:t>
            </w:r>
            <w:r w:rsidR="00A27E2C" w:rsidRPr="00AE5F38">
              <w:rPr>
                <w:rFonts w:ascii="Candara" w:hAnsi="Candara"/>
              </w:rPr>
              <w:t>you have</w:t>
            </w:r>
            <w:r w:rsidRPr="00AE5F38">
              <w:rPr>
                <w:rFonts w:ascii="Candara" w:hAnsi="Candara"/>
              </w:rPr>
              <w:t xml:space="preserve"> had and </w:t>
            </w:r>
            <w:r w:rsidR="0088756E" w:rsidRPr="00AE5F38">
              <w:rPr>
                <w:rFonts w:ascii="Candara" w:hAnsi="Candara"/>
              </w:rPr>
              <w:t>write how you could turn them into positive thoughts.</w:t>
            </w:r>
          </w:p>
        </w:tc>
        <w:tc>
          <w:tcPr>
            <w:tcW w:w="3402" w:type="dxa"/>
          </w:tcPr>
          <w:p w14:paraId="0D257998" w14:textId="77777777" w:rsidR="00AE5F38" w:rsidRPr="00AE5F38" w:rsidRDefault="00AE5F38" w:rsidP="0088756E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Make a Healthy Menu</w:t>
            </w:r>
          </w:p>
          <w:p w14:paraId="71B67756" w14:textId="77777777" w:rsidR="008C1199" w:rsidRPr="0088756E" w:rsidRDefault="00B12C20" w:rsidP="0088756E">
            <w:pPr>
              <w:jc w:val="left"/>
              <w:rPr>
                <w:rFonts w:ascii="Candara" w:hAnsi="Candara"/>
                <w:sz w:val="20"/>
                <w:szCs w:val="20"/>
              </w:rPr>
            </w:pPr>
            <w:r w:rsidRPr="00AE5F38">
              <w:rPr>
                <w:rFonts w:ascii="Candara" w:hAnsi="Candara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B55C316" wp14:editId="042A0D6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570230</wp:posOffset>
                  </wp:positionV>
                  <wp:extent cx="1543050" cy="5810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56E" w:rsidRPr="00AE5F38">
              <w:rPr>
                <w:rFonts w:ascii="Candara" w:hAnsi="Candara"/>
              </w:rPr>
              <w:t>Look at the food labels in your house.  Make a healthy menu for your family based on the labelling.</w:t>
            </w:r>
          </w:p>
        </w:tc>
        <w:tc>
          <w:tcPr>
            <w:tcW w:w="3544" w:type="dxa"/>
          </w:tcPr>
          <w:p w14:paraId="000D0426" w14:textId="7CE3B670" w:rsidR="008C1199" w:rsidRPr="00AE5F38" w:rsidRDefault="00E8121D" w:rsidP="0088756E">
            <w:pPr>
              <w:jc w:val="left"/>
              <w:rPr>
                <w:rFonts w:ascii="Candara" w:hAnsi="Candara"/>
                <w:b/>
                <w:bCs/>
              </w:rPr>
            </w:pPr>
            <w:r w:rsidRPr="00A27E2C">
              <w:rPr>
                <w:rFonts w:ascii="Candara" w:hAnsi="Candara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C508C78" wp14:editId="1929BAF4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386715</wp:posOffset>
                  </wp:positionV>
                  <wp:extent cx="981075" cy="809625"/>
                  <wp:effectExtent l="0" t="0" r="9525" b="9525"/>
                  <wp:wrapSquare wrapText="bothSides"/>
                  <wp:docPr id="5" name="Picture 5" descr="https://purewows3.imgix.net/images/articles/2019_09/yoga-poses-for-kids-dancer-pose.jpg?auto=format,compress&amp;cs=s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urewows3.imgix.net/images/articles/2019_09/yoga-poses-for-kids-dancer-pose.jpg?auto=format,compress&amp;cs=st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56E" w:rsidRPr="00A27E2C">
              <w:rPr>
                <w:rFonts w:ascii="Candara" w:hAnsi="Candara"/>
                <w:b/>
                <w:bCs/>
                <w:u w:val="single"/>
              </w:rPr>
              <w:t>Learn a new yoga pose every day</w:t>
            </w:r>
            <w:r w:rsidR="00B12C20" w:rsidRPr="00A27E2C">
              <w:rPr>
                <w:u w:val="single"/>
              </w:rPr>
              <w:t xml:space="preserve"> </w:t>
            </w:r>
            <w:hyperlink r:id="rId9" w:history="1">
              <w:r w:rsidR="00B12C20" w:rsidRPr="00AE5F38">
                <w:rPr>
                  <w:rStyle w:val="Hyperlink"/>
                  <w:rFonts w:ascii="Candara" w:hAnsi="Candara"/>
                  <w:b/>
                  <w:bCs/>
                </w:rPr>
                <w:t>https://www.youtube.com/watch?v=ho9uttOZdOQ</w:t>
              </w:r>
            </w:hyperlink>
          </w:p>
          <w:p w14:paraId="0E64DA7C" w14:textId="77777777" w:rsidR="00B12C20" w:rsidRPr="0088756E" w:rsidRDefault="00B12C20" w:rsidP="00E8121D">
            <w:pPr>
              <w:jc w:val="left"/>
              <w:rPr>
                <w:rFonts w:ascii="Candara" w:hAnsi="Candara"/>
                <w:b/>
                <w:bCs/>
              </w:rPr>
            </w:pPr>
          </w:p>
        </w:tc>
      </w:tr>
      <w:tr w:rsidR="00B12C20" w:rsidRPr="008C1199" w14:paraId="11DE3791" w14:textId="77777777" w:rsidTr="00AE5F38">
        <w:trPr>
          <w:trHeight w:val="1948"/>
        </w:trPr>
        <w:tc>
          <w:tcPr>
            <w:tcW w:w="4678" w:type="dxa"/>
          </w:tcPr>
          <w:p w14:paraId="008BFA51" w14:textId="77777777" w:rsidR="008C1199" w:rsidRPr="00AE5F38" w:rsidRDefault="00224A0D" w:rsidP="006E4273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</w:rPr>
              <w:t xml:space="preserve"> </w:t>
            </w:r>
            <w:r w:rsidR="003B6AFE" w:rsidRPr="00AE5F38">
              <w:rPr>
                <w:rFonts w:ascii="Candara" w:hAnsi="Candara"/>
                <w:b/>
                <w:bCs/>
                <w:u w:val="single"/>
              </w:rPr>
              <w:t>Dance with Oti Mabuse</w:t>
            </w:r>
          </w:p>
          <w:p w14:paraId="150E9DAA" w14:textId="77777777" w:rsidR="003B6AFE" w:rsidRPr="00AE5F38" w:rsidRDefault="00EA5C52" w:rsidP="00AE5F38">
            <w:pPr>
              <w:jc w:val="left"/>
              <w:rPr>
                <w:rFonts w:ascii="Candara" w:hAnsi="Candara"/>
                <w:b/>
                <w:bCs/>
              </w:rPr>
            </w:pPr>
            <w:hyperlink r:id="rId10" w:history="1">
              <w:r w:rsidR="003B6AFE" w:rsidRPr="00AE5F38">
                <w:rPr>
                  <w:color w:val="0000FF"/>
                  <w:u w:val="single"/>
                </w:rPr>
                <w:t>https://www.youtube.com/channel/UC58aowNEXHHnflR_5YTtP4g</w:t>
              </w:r>
            </w:hyperlink>
          </w:p>
          <w:p w14:paraId="6CC34AFD" w14:textId="77777777" w:rsidR="006E4273" w:rsidRPr="00AE5F38" w:rsidRDefault="006E4273" w:rsidP="006E4273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1B20B526" w14:textId="77777777" w:rsidR="003B6AFE" w:rsidRPr="00AE5F38" w:rsidRDefault="006E4273" w:rsidP="006E4273">
            <w:pPr>
              <w:jc w:val="left"/>
              <w:rPr>
                <w:rFonts w:ascii="Candara" w:hAnsi="Candara"/>
              </w:rPr>
            </w:pPr>
            <w:r w:rsidRPr="00AE5F38">
              <w:rPr>
                <w:rFonts w:ascii="Candara" w:hAnsi="Candara"/>
              </w:rPr>
              <w:t>Learn a new dance with Oti every day.</w:t>
            </w:r>
          </w:p>
        </w:tc>
        <w:tc>
          <w:tcPr>
            <w:tcW w:w="3969" w:type="dxa"/>
          </w:tcPr>
          <w:p w14:paraId="50D23DF5" w14:textId="77777777" w:rsidR="008C1199" w:rsidRPr="00AE5F38" w:rsidRDefault="00E8121D" w:rsidP="00E8121D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Get a good night’s sleep!</w:t>
            </w:r>
          </w:p>
          <w:p w14:paraId="2C9FC0F6" w14:textId="77777777" w:rsidR="00E8121D" w:rsidRPr="00AE5F38" w:rsidRDefault="00E8121D" w:rsidP="00E8121D">
            <w:pPr>
              <w:jc w:val="left"/>
              <w:rPr>
                <w:rFonts w:ascii="Candara" w:hAnsi="Candara"/>
              </w:rPr>
            </w:pPr>
            <w:r w:rsidRPr="00AE5F38">
              <w:rPr>
                <w:rFonts w:ascii="Candara" w:hAnsi="Candara"/>
              </w:rPr>
              <w:t>Research the benefits of a good night’s sleep.  List at least 5 benefits and tell your family about your findings.</w:t>
            </w:r>
          </w:p>
          <w:p w14:paraId="07BA78DC" w14:textId="77777777" w:rsidR="006E4273" w:rsidRPr="00AE5F38" w:rsidRDefault="00EA5C52" w:rsidP="00E8121D">
            <w:pPr>
              <w:jc w:val="left"/>
              <w:rPr>
                <w:rFonts w:ascii="Candara" w:hAnsi="Candara"/>
              </w:rPr>
            </w:pPr>
            <w:hyperlink r:id="rId11" w:history="1">
              <w:r w:rsidR="006E4273" w:rsidRPr="00AE5F38">
                <w:rPr>
                  <w:rStyle w:val="Hyperlink"/>
                  <w:rFonts w:ascii="Candara" w:hAnsi="Candara"/>
                </w:rPr>
                <w:t>https://www.youtube.com/watch?v=CoCL0IB4u4g</w:t>
              </w:r>
            </w:hyperlink>
          </w:p>
          <w:p w14:paraId="17BB3B15" w14:textId="77777777" w:rsidR="006E4273" w:rsidRPr="00AE5F38" w:rsidRDefault="006E4273" w:rsidP="00E8121D">
            <w:pPr>
              <w:jc w:val="left"/>
              <w:rPr>
                <w:rFonts w:ascii="Candara" w:hAnsi="Candara"/>
              </w:rPr>
            </w:pPr>
          </w:p>
          <w:p w14:paraId="04D66016" w14:textId="77777777" w:rsidR="00E8121D" w:rsidRPr="00AE5F38" w:rsidRDefault="00E8121D" w:rsidP="008C1199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2F30DC19" w14:textId="77777777" w:rsidR="008C1199" w:rsidRPr="00AE5F38" w:rsidRDefault="006E4273" w:rsidP="006E4273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Make a bucket list</w:t>
            </w:r>
          </w:p>
          <w:p w14:paraId="00787617" w14:textId="77777777" w:rsidR="006E4273" w:rsidRPr="00AE5F38" w:rsidRDefault="006E4273" w:rsidP="006E4273">
            <w:pPr>
              <w:jc w:val="left"/>
              <w:rPr>
                <w:rFonts w:ascii="Candara" w:hAnsi="Candara"/>
              </w:rPr>
            </w:pPr>
            <w:r w:rsidRPr="00AE5F38">
              <w:rPr>
                <w:rFonts w:ascii="Candara" w:hAnsi="Candara"/>
              </w:rPr>
              <w:t>When you wish you could do something nice during the lockdown, make a note put in a jar and make a promise to do these things when life goes back to normal.</w:t>
            </w:r>
          </w:p>
        </w:tc>
        <w:tc>
          <w:tcPr>
            <w:tcW w:w="3544" w:type="dxa"/>
          </w:tcPr>
          <w:p w14:paraId="2856FD04" w14:textId="77777777" w:rsidR="008C1199" w:rsidRPr="00AE5F38" w:rsidRDefault="006E4273" w:rsidP="006E4273">
            <w:pPr>
              <w:jc w:val="both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Help your family keep a routine</w:t>
            </w:r>
          </w:p>
          <w:p w14:paraId="2C353FD2" w14:textId="5FF099AD" w:rsidR="006E4273" w:rsidRPr="00AE5F38" w:rsidRDefault="006E4273" w:rsidP="006E4273">
            <w:pPr>
              <w:jc w:val="both"/>
              <w:rPr>
                <w:rFonts w:ascii="Candara" w:hAnsi="Candara"/>
              </w:rPr>
            </w:pPr>
            <w:r w:rsidRPr="00AE5F38">
              <w:rPr>
                <w:rFonts w:ascii="Candara" w:hAnsi="Candara"/>
              </w:rPr>
              <w:t xml:space="preserve">Write up a timetable of activities for your family.  Think of what you could do together in the house as a family </w:t>
            </w:r>
            <w:r w:rsidR="00A27E2C" w:rsidRPr="00AE5F38">
              <w:rPr>
                <w:rFonts w:ascii="Candara" w:hAnsi="Candara"/>
              </w:rPr>
              <w:t>e.g.,</w:t>
            </w:r>
            <w:r w:rsidRPr="00AE5F38">
              <w:rPr>
                <w:rFonts w:ascii="Candara" w:hAnsi="Candara"/>
              </w:rPr>
              <w:t xml:space="preserve"> baking, playing cards etc.</w:t>
            </w:r>
          </w:p>
        </w:tc>
      </w:tr>
      <w:tr w:rsidR="00B12C20" w:rsidRPr="008C1199" w14:paraId="2F01D85D" w14:textId="77777777" w:rsidTr="00AE5F38">
        <w:trPr>
          <w:trHeight w:val="1780"/>
        </w:trPr>
        <w:tc>
          <w:tcPr>
            <w:tcW w:w="4678" w:type="dxa"/>
          </w:tcPr>
          <w:p w14:paraId="15067076" w14:textId="77777777" w:rsidR="008C1199" w:rsidRDefault="006E4273" w:rsidP="006E4273">
            <w:pPr>
              <w:jc w:val="both"/>
              <w:rPr>
                <w:rFonts w:ascii="Candara" w:hAnsi="Candara"/>
                <w:b/>
                <w:bCs/>
                <w:u w:val="single"/>
              </w:rPr>
            </w:pPr>
            <w:r w:rsidRPr="006E4273">
              <w:rPr>
                <w:rFonts w:ascii="Candara" w:hAnsi="Candara"/>
                <w:b/>
                <w:bCs/>
                <w:u w:val="single"/>
              </w:rPr>
              <w:t>Write a letter to thank Key Workers</w:t>
            </w:r>
            <w:r>
              <w:rPr>
                <w:rFonts w:ascii="Candara" w:hAnsi="Candara"/>
                <w:b/>
                <w:bCs/>
                <w:u w:val="single"/>
              </w:rPr>
              <w:t>.</w:t>
            </w:r>
          </w:p>
          <w:p w14:paraId="3315123B" w14:textId="77777777" w:rsidR="006E4273" w:rsidRDefault="006E4273" w:rsidP="00AE5F3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nice letter to say thank you to a postman, delivery driver, shop assistant, carer, nurses, teachers etc.</w:t>
            </w:r>
          </w:p>
          <w:p w14:paraId="4A693BD6" w14:textId="52DFC87F" w:rsidR="006E4273" w:rsidRPr="00AE5F38" w:rsidRDefault="00A27E2C" w:rsidP="006E4273">
            <w:pPr>
              <w:jc w:val="both"/>
              <w:rPr>
                <w:rFonts w:ascii="Candara" w:hAnsi="Candara"/>
                <w:b/>
                <w:bCs/>
              </w:rPr>
            </w:pPr>
            <w:r w:rsidRPr="00AE5F38">
              <w:rPr>
                <w:rFonts w:ascii="Candara" w:hAnsi="Candara"/>
                <w:b/>
                <w:bCs/>
              </w:rPr>
              <w:t>Do not</w:t>
            </w:r>
            <w:r w:rsidR="006E4273" w:rsidRPr="00AE5F38">
              <w:rPr>
                <w:rFonts w:ascii="Candara" w:hAnsi="Candara"/>
                <w:b/>
                <w:bCs/>
              </w:rPr>
              <w:t xml:space="preserve"> hand it to them. Leave it somewhere safe or send an email.</w:t>
            </w:r>
          </w:p>
          <w:p w14:paraId="42294D22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580DEFA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p w14:paraId="7BF6FD8D" w14:textId="77777777" w:rsidR="003B6AFE" w:rsidRPr="00AE5F38" w:rsidRDefault="003B6AFE" w:rsidP="00AE5F38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Learn football skills in your garden.</w:t>
            </w:r>
          </w:p>
          <w:p w14:paraId="4D69F72B" w14:textId="77777777" w:rsidR="006E4273" w:rsidRPr="00AE5F38" w:rsidRDefault="00EA5C52" w:rsidP="00AE5F38">
            <w:pPr>
              <w:jc w:val="left"/>
              <w:rPr>
                <w:rFonts w:ascii="Candara" w:hAnsi="Candara"/>
              </w:rPr>
            </w:pPr>
            <w:hyperlink r:id="rId12" w:history="1">
              <w:r w:rsidR="006E4273" w:rsidRPr="00AE5F38">
                <w:rPr>
                  <w:rStyle w:val="Hyperlink"/>
                  <w:rFonts w:ascii="Candara" w:hAnsi="Candara"/>
                </w:rPr>
                <w:t>https://www.youtube.com/watch?v=pH_G1f6KzfI</w:t>
              </w:r>
            </w:hyperlink>
          </w:p>
          <w:p w14:paraId="753C0AA7" w14:textId="44C2B698" w:rsidR="00AE5F38" w:rsidRPr="00AE5F38" w:rsidRDefault="00AE5F38" w:rsidP="00AE5F38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 xml:space="preserve">Learn a new football skill. </w:t>
            </w:r>
            <w:r w:rsidR="00A27E2C" w:rsidRPr="00AE5F38">
              <w:rPr>
                <w:rFonts w:ascii="Candara" w:hAnsi="Candara"/>
                <w:b/>
                <w:bCs/>
              </w:rPr>
              <w:t>Do not</w:t>
            </w:r>
            <w:r w:rsidRPr="00AE5F38">
              <w:rPr>
                <w:rFonts w:ascii="Candara" w:hAnsi="Candara"/>
                <w:b/>
                <w:bCs/>
              </w:rPr>
              <w:t xml:space="preserve"> be tempted to go outside. Do it in your garden.</w:t>
            </w:r>
          </w:p>
          <w:p w14:paraId="1B71A74D" w14:textId="77777777" w:rsidR="006E4273" w:rsidRPr="008C1199" w:rsidRDefault="006E4273" w:rsidP="008C1199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722BE78C" w14:textId="77777777" w:rsidR="008C1199" w:rsidRDefault="00AE5F38" w:rsidP="00AE5F38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 w:rsidRPr="00AE5F38">
              <w:rPr>
                <w:rFonts w:ascii="Candara" w:hAnsi="Candara"/>
                <w:b/>
                <w:bCs/>
                <w:u w:val="single"/>
              </w:rPr>
              <w:t>PE with Joe Wicks</w:t>
            </w:r>
          </w:p>
          <w:p w14:paraId="195ED701" w14:textId="77777777" w:rsidR="00AE5F38" w:rsidRDefault="00EA5C52" w:rsidP="00AE5F38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hyperlink r:id="rId13" w:history="1">
              <w:r w:rsidR="00AE5F38" w:rsidRPr="003C2E2F">
                <w:rPr>
                  <w:rStyle w:val="Hyperlink"/>
                  <w:rFonts w:ascii="Candara" w:hAnsi="Candara"/>
                  <w:b/>
                  <w:bCs/>
                </w:rPr>
                <w:t>https://www.youtube.com/watch?v=lEWcBIvqjDk</w:t>
              </w:r>
            </w:hyperlink>
          </w:p>
          <w:p w14:paraId="666AFFA0" w14:textId="77777777" w:rsidR="00AE5F38" w:rsidRPr="00AE5F38" w:rsidRDefault="00AE5F38" w:rsidP="00AE5F38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Keep fit with Joe every day.</w:t>
            </w:r>
          </w:p>
        </w:tc>
        <w:tc>
          <w:tcPr>
            <w:tcW w:w="3544" w:type="dxa"/>
          </w:tcPr>
          <w:p w14:paraId="31DD9B28" w14:textId="77777777" w:rsidR="00AE5F38" w:rsidRDefault="00C17F20" w:rsidP="00C17F20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  <w:r>
              <w:rPr>
                <w:rFonts w:ascii="Candara" w:hAnsi="Candara"/>
                <w:b/>
                <w:bCs/>
                <w:u w:val="single"/>
              </w:rPr>
              <w:t>Make a Game for outside</w:t>
            </w:r>
          </w:p>
          <w:p w14:paraId="1D9614F1" w14:textId="77777777" w:rsidR="00C17F20" w:rsidRDefault="00C17F20" w:rsidP="00C17F20">
            <w:pPr>
              <w:jc w:val="left"/>
              <w:rPr>
                <w:rFonts w:ascii="Candara" w:hAnsi="Candara"/>
                <w:b/>
                <w:bCs/>
                <w:u w:val="single"/>
              </w:rPr>
            </w:pPr>
          </w:p>
          <w:p w14:paraId="21AE1900" w14:textId="7EEFBC5C" w:rsidR="00C17F20" w:rsidRPr="00C17F20" w:rsidRDefault="00C17F20" w:rsidP="00C17F20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Create a new game with rules that can be played outside. Once we are back at </w:t>
            </w:r>
            <w:r w:rsidR="00A27E2C">
              <w:rPr>
                <w:rFonts w:ascii="Candara" w:hAnsi="Candara"/>
              </w:rPr>
              <w:t>school,</w:t>
            </w:r>
            <w:r>
              <w:rPr>
                <w:rFonts w:ascii="Candara" w:hAnsi="Candara"/>
              </w:rPr>
              <w:t xml:space="preserve"> we could play this!</w:t>
            </w:r>
          </w:p>
        </w:tc>
      </w:tr>
    </w:tbl>
    <w:p w14:paraId="74D62692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16400E"/>
    <w:rsid w:val="002126CB"/>
    <w:rsid w:val="00224A0D"/>
    <w:rsid w:val="00394B17"/>
    <w:rsid w:val="003B6AFE"/>
    <w:rsid w:val="003D1905"/>
    <w:rsid w:val="006E4273"/>
    <w:rsid w:val="00832229"/>
    <w:rsid w:val="0088756E"/>
    <w:rsid w:val="008C1199"/>
    <w:rsid w:val="00A27E2C"/>
    <w:rsid w:val="00AC4EC2"/>
    <w:rsid w:val="00AC640B"/>
    <w:rsid w:val="00AE5F38"/>
    <w:rsid w:val="00B12C20"/>
    <w:rsid w:val="00C17F20"/>
    <w:rsid w:val="00C422A9"/>
    <w:rsid w:val="00DA565F"/>
    <w:rsid w:val="00E8121D"/>
    <w:rsid w:val="00E8178E"/>
    <w:rsid w:val="00EA5C52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5825"/>
  <w15:docId w15:val="{F45AC7E5-7ED4-4FD8-AB87-B9E5722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lEWcBIvqj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hyperlink" Target="https://www.youtube.com/watch?v=pH_G1f6Kz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CoCL0IB4u4g" TargetMode="External"/><Relationship Id="rId5" Type="http://schemas.openxmlformats.org/officeDocument/2006/relationships/image" Target="cid:7B6E71F548D1954FBABCACC2A82AE05A@sct-15-20-755-16-msonline-outlook-c9078.templateTena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58aowNEXHHnflR_5YTtP4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ho9uttOZd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mark</cp:lastModifiedBy>
  <cp:revision>4</cp:revision>
  <cp:lastPrinted>2020-03-16T11:36:00Z</cp:lastPrinted>
  <dcterms:created xsi:type="dcterms:W3CDTF">2021-01-06T16:04:00Z</dcterms:created>
  <dcterms:modified xsi:type="dcterms:W3CDTF">2021-01-08T09:49:00Z</dcterms:modified>
</cp:coreProperties>
</file>