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C00B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01423474" wp14:editId="63E301C8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C31517A" wp14:editId="2B0F7E0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FC0A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672A6659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0A37501D" w14:textId="447FFC95" w:rsidR="00F14C79" w:rsidRPr="006034CB" w:rsidRDefault="006034CB" w:rsidP="00B83D52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Class P2     Teacher </w:t>
      </w:r>
      <w:r w:rsidR="00B83D52">
        <w:rPr>
          <w:rFonts w:ascii="Candara" w:hAnsi="Candara"/>
          <w:b/>
          <w:bCs/>
          <w:sz w:val="32"/>
          <w:szCs w:val="32"/>
        </w:rPr>
        <w:t>Mrs McConnell/</w:t>
      </w:r>
      <w:r>
        <w:rPr>
          <w:rFonts w:ascii="Candara" w:hAnsi="Candara"/>
          <w:b/>
          <w:bCs/>
          <w:sz w:val="32"/>
          <w:szCs w:val="32"/>
        </w:rPr>
        <w:t>Mrs McDou</w:t>
      </w:r>
      <w:r w:rsidR="00B83D52">
        <w:rPr>
          <w:rFonts w:ascii="Candara" w:hAnsi="Candara"/>
          <w:b/>
          <w:bCs/>
          <w:sz w:val="32"/>
          <w:szCs w:val="32"/>
        </w:rPr>
        <w:t>gall</w:t>
      </w:r>
    </w:p>
    <w:p w14:paraId="3C7875B4" w14:textId="0BA2F457" w:rsidR="00224A0D" w:rsidRPr="00E8178E" w:rsidRDefault="00753AD8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I</w:t>
      </w:r>
      <w:r w:rsidR="00D03FC2">
        <w:rPr>
          <w:rFonts w:ascii="Candara" w:hAnsi="Candara"/>
          <w:b/>
          <w:bCs/>
          <w:sz w:val="28"/>
          <w:szCs w:val="28"/>
        </w:rPr>
        <w:t>nterdisciplinary Learning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="00B83D52">
        <w:rPr>
          <w:rFonts w:ascii="Candara" w:hAnsi="Candara"/>
          <w:b/>
          <w:bCs/>
          <w:sz w:val="28"/>
          <w:szCs w:val="28"/>
        </w:rPr>
        <w:t>1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71D9464E" wp14:editId="07777777">
            <wp:extent cx="676275" cy="4020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ayout w:type="fixed"/>
        <w:tblLook w:val="04A0" w:firstRow="1" w:lastRow="0" w:firstColumn="1" w:lastColumn="0" w:noHBand="0" w:noVBand="1"/>
      </w:tblPr>
      <w:tblGrid>
        <w:gridCol w:w="3785"/>
        <w:gridCol w:w="3411"/>
        <w:gridCol w:w="4536"/>
        <w:gridCol w:w="2312"/>
      </w:tblGrid>
      <w:tr w:rsidR="008C48FA" w:rsidRPr="008C1199" w14:paraId="171215E3" w14:textId="77777777" w:rsidTr="00782A26">
        <w:trPr>
          <w:trHeight w:val="1780"/>
        </w:trPr>
        <w:tc>
          <w:tcPr>
            <w:tcW w:w="3785" w:type="dxa"/>
          </w:tcPr>
          <w:p w14:paraId="6DD9A944" w14:textId="77777777" w:rsidR="00782A26" w:rsidRDefault="00782A26" w:rsidP="00782A26">
            <w:pPr>
              <w:rPr>
                <w:rFonts w:ascii="Candara" w:hAnsi="Candara"/>
              </w:rPr>
            </w:pPr>
          </w:p>
          <w:p w14:paraId="523F95D4" w14:textId="4D3F1E24" w:rsidR="00782A26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 to a grandparent or older relative about what household items were like in the past compared to today</w:t>
            </w:r>
          </w:p>
          <w:p w14:paraId="6C63D714" w14:textId="77777777" w:rsidR="00782A26" w:rsidRDefault="00782A26" w:rsidP="00782A26">
            <w:pPr>
              <w:rPr>
                <w:rFonts w:ascii="Candara" w:hAnsi="Candara"/>
              </w:rPr>
            </w:pPr>
          </w:p>
          <w:p w14:paraId="455356A8" w14:textId="278BA82A" w:rsidR="008C1199" w:rsidRPr="008C1199" w:rsidRDefault="001E7F0B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See Household items </w:t>
            </w:r>
            <w:proofErr w:type="spellStart"/>
            <w:r>
              <w:rPr>
                <w:rFonts w:ascii="Candara" w:hAnsi="Candara"/>
              </w:rPr>
              <w:t>Powerpoint</w:t>
            </w:r>
            <w:proofErr w:type="spellEnd"/>
            <w:r>
              <w:rPr>
                <w:rFonts w:ascii="Candara" w:hAnsi="Candara"/>
              </w:rPr>
              <w:t xml:space="preserve"> on Seesaw</w:t>
            </w:r>
          </w:p>
        </w:tc>
        <w:tc>
          <w:tcPr>
            <w:tcW w:w="3411" w:type="dxa"/>
          </w:tcPr>
          <w:p w14:paraId="097418EF" w14:textId="77777777" w:rsidR="008C48FA" w:rsidRDefault="008C48FA" w:rsidP="00782A26">
            <w:pPr>
              <w:rPr>
                <w:rFonts w:ascii="Candara" w:hAnsi="Candara"/>
              </w:rPr>
            </w:pPr>
          </w:p>
          <w:p w14:paraId="56549955" w14:textId="2FE9FAB6" w:rsidR="00782A26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 and discuss the information about how technology has changed over time.</w:t>
            </w:r>
          </w:p>
          <w:p w14:paraId="068B3F21" w14:textId="77777777" w:rsidR="00782A26" w:rsidRDefault="00782A26" w:rsidP="00782A26">
            <w:pPr>
              <w:rPr>
                <w:rFonts w:ascii="Candara" w:hAnsi="Candara"/>
              </w:rPr>
            </w:pPr>
          </w:p>
          <w:p w14:paraId="38EB92FC" w14:textId="75526836" w:rsidR="00782A26" w:rsidRPr="008C1199" w:rsidRDefault="001E7F0B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See changes in technology </w:t>
            </w:r>
            <w:proofErr w:type="spellStart"/>
            <w:r>
              <w:rPr>
                <w:rFonts w:ascii="Candara" w:hAnsi="Candara"/>
              </w:rPr>
              <w:t>powerpoint</w:t>
            </w:r>
            <w:proofErr w:type="spellEnd"/>
            <w:r>
              <w:rPr>
                <w:rFonts w:ascii="Candara" w:hAnsi="Candara"/>
              </w:rPr>
              <w:t xml:space="preserve"> on seesaw</w:t>
            </w:r>
          </w:p>
        </w:tc>
        <w:tc>
          <w:tcPr>
            <w:tcW w:w="4536" w:type="dxa"/>
          </w:tcPr>
          <w:p w14:paraId="6A05A809" w14:textId="2B340EE2" w:rsidR="008C1199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Find out what phones looked like in the past. Who invented the telephone? When was it invented? How have they changed over time?</w:t>
            </w:r>
          </w:p>
          <w:p w14:paraId="7CE8BD8D" w14:textId="77777777" w:rsidR="00782A26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imagine what a phone will be like in the future? What will it look like and what will it be able to do?</w:t>
            </w:r>
          </w:p>
          <w:p w14:paraId="7163A11F" w14:textId="3EA11481" w:rsidR="00782A26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Draw a picture and label it.</w:t>
            </w:r>
          </w:p>
          <w:p w14:paraId="67808742" w14:textId="072BCBEC" w:rsidR="0022052D" w:rsidRPr="008C1199" w:rsidRDefault="0022052D" w:rsidP="00782A26">
            <w:pPr>
              <w:rPr>
                <w:rFonts w:ascii="Candara" w:hAnsi="Candara"/>
              </w:rPr>
            </w:pPr>
          </w:p>
        </w:tc>
        <w:tc>
          <w:tcPr>
            <w:tcW w:w="2312" w:type="dxa"/>
          </w:tcPr>
          <w:p w14:paraId="27CB312F" w14:textId="000A7076" w:rsidR="22CFA934" w:rsidRDefault="00782A26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Make a telephone using two </w:t>
            </w:r>
            <w:r w:rsidR="00B0310B">
              <w:rPr>
                <w:rFonts w:ascii="Candara" w:hAnsi="Candara"/>
              </w:rPr>
              <w:t xml:space="preserve">paper </w:t>
            </w:r>
            <w:r>
              <w:rPr>
                <w:rFonts w:ascii="Candara" w:hAnsi="Candara"/>
              </w:rPr>
              <w:t>cups</w:t>
            </w:r>
            <w:r w:rsidR="00B0310B">
              <w:rPr>
                <w:rFonts w:ascii="Candara" w:hAnsi="Candara"/>
              </w:rPr>
              <w:t xml:space="preserve"> or clean yogurt pots</w:t>
            </w:r>
            <w:r>
              <w:rPr>
                <w:rFonts w:ascii="Candara" w:hAnsi="Candara"/>
              </w:rPr>
              <w:t xml:space="preserve"> and string. How far can you go to be able to hear someone?</w:t>
            </w:r>
          </w:p>
          <w:p w14:paraId="1CAA58BB" w14:textId="78FBCE68" w:rsidR="006034CB" w:rsidRPr="008C1199" w:rsidRDefault="008034EE" w:rsidP="00782A26">
            <w:pPr>
              <w:rPr>
                <w:rFonts w:ascii="Candara" w:hAnsi="Candara"/>
              </w:rPr>
            </w:pPr>
            <w:hyperlink r:id="rId8" w:history="1">
              <w:r w:rsidRPr="008034EE">
                <w:rPr>
                  <w:color w:val="0000FF"/>
                  <w:u w:val="single"/>
                </w:rPr>
                <w:t>how to make a paper cup phone - Bing video</w:t>
              </w:r>
            </w:hyperlink>
          </w:p>
        </w:tc>
      </w:tr>
      <w:tr w:rsidR="008C48FA" w:rsidRPr="008C1199" w14:paraId="27AA970E" w14:textId="77777777" w:rsidTr="00782A26">
        <w:trPr>
          <w:trHeight w:val="1433"/>
        </w:trPr>
        <w:tc>
          <w:tcPr>
            <w:tcW w:w="3785" w:type="dxa"/>
          </w:tcPr>
          <w:p w14:paraId="610F5755" w14:textId="363ACBB7" w:rsidR="009D78BA" w:rsidRDefault="009D78BA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Learn to draw like an illustrator</w:t>
            </w:r>
          </w:p>
          <w:p w14:paraId="17808A07" w14:textId="15D71277" w:rsidR="008C1199" w:rsidRDefault="008034EE" w:rsidP="00782A26">
            <w:pPr>
              <w:rPr>
                <w:rFonts w:ascii="Candara" w:hAnsi="Candara"/>
              </w:rPr>
            </w:pPr>
            <w:hyperlink r:id="rId9" w:history="1">
              <w:r w:rsidRPr="00D518DF">
                <w:rPr>
                  <w:rStyle w:val="Hyperlink"/>
                  <w:rFonts w:ascii="Candara" w:hAnsi="Candara"/>
                </w:rPr>
                <w:t>www.robbiddulph.com/d</w:t>
              </w:r>
              <w:r w:rsidRPr="00D518DF">
                <w:rPr>
                  <w:rStyle w:val="Hyperlink"/>
                  <w:rFonts w:ascii="Candara" w:hAnsi="Candara"/>
                </w:rPr>
                <w:t>r</w:t>
              </w:r>
              <w:r w:rsidRPr="00D518DF">
                <w:rPr>
                  <w:rStyle w:val="Hyperlink"/>
                  <w:rFonts w:ascii="Candara" w:hAnsi="Candara"/>
                </w:rPr>
                <w:t>aw-with-rob</w:t>
              </w:r>
            </w:hyperlink>
          </w:p>
          <w:p w14:paraId="48CB3C50" w14:textId="77777777" w:rsidR="008034EE" w:rsidRPr="008C1199" w:rsidRDefault="008034EE" w:rsidP="00782A26">
            <w:pPr>
              <w:rPr>
                <w:rFonts w:ascii="Candara" w:hAnsi="Candara"/>
              </w:rPr>
            </w:pPr>
          </w:p>
          <w:p w14:paraId="41C8F396" w14:textId="77777777" w:rsidR="008C1199" w:rsidRPr="008C1199" w:rsidRDefault="008C1199" w:rsidP="00782A26">
            <w:pPr>
              <w:rPr>
                <w:rFonts w:ascii="Candara" w:hAnsi="Candara"/>
              </w:rPr>
            </w:pPr>
          </w:p>
          <w:p w14:paraId="72A3D3EC" w14:textId="77777777" w:rsidR="008C1199" w:rsidRPr="008C1199" w:rsidRDefault="008C1199" w:rsidP="00782A26">
            <w:pPr>
              <w:rPr>
                <w:rFonts w:ascii="Candara" w:hAnsi="Candara"/>
              </w:rPr>
            </w:pPr>
          </w:p>
        </w:tc>
        <w:tc>
          <w:tcPr>
            <w:tcW w:w="3411" w:type="dxa"/>
          </w:tcPr>
          <w:p w14:paraId="22A31056" w14:textId="77777777" w:rsidR="00D03FC2" w:rsidRDefault="00244034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Art</w:t>
            </w:r>
          </w:p>
          <w:p w14:paraId="1EF502EF" w14:textId="7C89FC3B" w:rsidR="006034CB" w:rsidRPr="008C1199" w:rsidRDefault="006034CB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Try using Lego as a stamper to make some fun prints. Dip your Lego in paint and create robots, cities and more</w:t>
            </w:r>
            <w:r w:rsidR="000D6CBF">
              <w:rPr>
                <w:rFonts w:ascii="Candara" w:hAnsi="Candara"/>
              </w:rPr>
              <w:t>.</w:t>
            </w:r>
          </w:p>
        </w:tc>
        <w:tc>
          <w:tcPr>
            <w:tcW w:w="4536" w:type="dxa"/>
          </w:tcPr>
          <w:p w14:paraId="65382AD0" w14:textId="77777777" w:rsidR="000161B0" w:rsidRDefault="009D78BA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 your family how to say hello and how are you in French</w:t>
            </w:r>
          </w:p>
          <w:p w14:paraId="4E20526D" w14:textId="73A8F76D" w:rsidR="008034EE" w:rsidRDefault="008034EE" w:rsidP="00782A26">
            <w:pPr>
              <w:rPr>
                <w:rFonts w:ascii="Candara" w:hAnsi="Candara"/>
              </w:rPr>
            </w:pPr>
            <w:hyperlink r:id="rId10" w:history="1">
              <w:r w:rsidRPr="00D518DF">
                <w:rPr>
                  <w:rStyle w:val="Hyperlink"/>
                  <w:rFonts w:ascii="Candara" w:hAnsi="Candara"/>
                </w:rPr>
                <w:t>https://powerlanguage.courses/forfamilies/fren</w:t>
              </w:r>
              <w:r w:rsidRPr="00D518DF">
                <w:rPr>
                  <w:rStyle w:val="Hyperlink"/>
                  <w:rFonts w:ascii="Candara" w:hAnsi="Candara"/>
                </w:rPr>
                <w:t>c</w:t>
              </w:r>
              <w:r w:rsidRPr="00D518DF">
                <w:rPr>
                  <w:rStyle w:val="Hyperlink"/>
                  <w:rFonts w:ascii="Candara" w:hAnsi="Candara"/>
                </w:rPr>
                <w:t>h/</w:t>
              </w:r>
            </w:hyperlink>
          </w:p>
          <w:p w14:paraId="34290437" w14:textId="77777777" w:rsidR="008034EE" w:rsidRDefault="008034EE" w:rsidP="00782A26">
            <w:pPr>
              <w:rPr>
                <w:rFonts w:ascii="Candara" w:hAnsi="Candara"/>
              </w:rPr>
            </w:pPr>
          </w:p>
          <w:p w14:paraId="7858D501" w14:textId="51BCE773" w:rsidR="008034EE" w:rsidRPr="008C1199" w:rsidRDefault="008034EE" w:rsidP="00782A26">
            <w:pPr>
              <w:rPr>
                <w:rFonts w:ascii="Candara" w:hAnsi="Candara"/>
              </w:rPr>
            </w:pPr>
          </w:p>
        </w:tc>
        <w:tc>
          <w:tcPr>
            <w:tcW w:w="2312" w:type="dxa"/>
          </w:tcPr>
          <w:p w14:paraId="20714408" w14:textId="638313D5" w:rsidR="000161B0" w:rsidRDefault="00244034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Music</w:t>
            </w:r>
            <w:r w:rsidR="008C48FA">
              <w:rPr>
                <w:rFonts w:ascii="Candara" w:hAnsi="Candara"/>
              </w:rPr>
              <w:t xml:space="preserve"> Use your body as a percussion instrument</w:t>
            </w:r>
          </w:p>
          <w:p w14:paraId="7551E15B" w14:textId="1FE306C6" w:rsidR="008C48FA" w:rsidRDefault="008C48FA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Check out Ollie </w:t>
            </w:r>
            <w:proofErr w:type="spellStart"/>
            <w:r>
              <w:rPr>
                <w:rFonts w:ascii="Candara" w:hAnsi="Candara"/>
              </w:rPr>
              <w:t>Tunmer</w:t>
            </w:r>
            <w:proofErr w:type="spellEnd"/>
            <w:r>
              <w:rPr>
                <w:rFonts w:ascii="Candara" w:hAnsi="Candara"/>
              </w:rPr>
              <w:t xml:space="preserve"> on </w:t>
            </w:r>
            <w:proofErr w:type="spellStart"/>
            <w:r>
              <w:rPr>
                <w:rFonts w:ascii="Candara" w:hAnsi="Candara"/>
              </w:rPr>
              <w:t>Yout</w:t>
            </w:r>
            <w:r w:rsidR="000D6CBF">
              <w:rPr>
                <w:rFonts w:ascii="Candara" w:hAnsi="Candara"/>
              </w:rPr>
              <w:t>u</w:t>
            </w:r>
            <w:r>
              <w:rPr>
                <w:rFonts w:ascii="Candara" w:hAnsi="Candara"/>
              </w:rPr>
              <w:t>be</w:t>
            </w:r>
            <w:proofErr w:type="spellEnd"/>
          </w:p>
          <w:p w14:paraId="6A46CF0D" w14:textId="23AB9005" w:rsidR="00244034" w:rsidRPr="00941408" w:rsidRDefault="00244034" w:rsidP="00782A26">
            <w:pPr>
              <w:rPr>
                <w:rFonts w:ascii="Candara" w:hAnsi="Candara"/>
              </w:rPr>
            </w:pPr>
          </w:p>
        </w:tc>
      </w:tr>
      <w:tr w:rsidR="008C48FA" w:rsidRPr="008C1199" w14:paraId="0D330DC4" w14:textId="77777777" w:rsidTr="00782A26">
        <w:trPr>
          <w:trHeight w:val="1780"/>
        </w:trPr>
        <w:tc>
          <w:tcPr>
            <w:tcW w:w="3785" w:type="dxa"/>
          </w:tcPr>
          <w:p w14:paraId="16DA5F2B" w14:textId="77777777" w:rsidR="00B83D52" w:rsidRPr="008034EE" w:rsidRDefault="00B83D52" w:rsidP="00782A26">
            <w:pPr>
              <w:rPr>
                <w:rFonts w:ascii="Candara" w:hAnsi="Candara"/>
                <w:b/>
                <w:bCs/>
              </w:rPr>
            </w:pPr>
            <w:r w:rsidRPr="008034EE">
              <w:rPr>
                <w:rFonts w:ascii="Candara" w:hAnsi="Candara"/>
                <w:b/>
                <w:bCs/>
              </w:rPr>
              <w:t>Habitats</w:t>
            </w:r>
          </w:p>
          <w:p w14:paraId="5281B7FB" w14:textId="76EC11CE" w:rsidR="00B83D52" w:rsidRDefault="00B83D52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 through this information to learn more about animal habitats</w:t>
            </w:r>
            <w:r w:rsidR="008034EE">
              <w:rPr>
                <w:rFonts w:ascii="Candara" w:hAnsi="Candara"/>
              </w:rPr>
              <w:t>.</w:t>
            </w:r>
          </w:p>
          <w:p w14:paraId="3DEEC669" w14:textId="5973FCFA" w:rsidR="008C1199" w:rsidRPr="008C1199" w:rsidRDefault="001E7F0B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See Habitats </w:t>
            </w:r>
            <w:proofErr w:type="spellStart"/>
            <w:r>
              <w:rPr>
                <w:rFonts w:ascii="Candara" w:hAnsi="Candara"/>
              </w:rPr>
              <w:t>powerpoint</w:t>
            </w:r>
            <w:proofErr w:type="spellEnd"/>
            <w:r>
              <w:rPr>
                <w:rFonts w:ascii="Candara" w:hAnsi="Candara"/>
              </w:rPr>
              <w:t xml:space="preserve"> on seesaw</w:t>
            </w:r>
            <w:r w:rsidR="008034EE">
              <w:rPr>
                <w:rFonts w:ascii="Candara" w:hAnsi="Candara"/>
              </w:rPr>
              <w:t>.</w:t>
            </w:r>
          </w:p>
        </w:tc>
        <w:tc>
          <w:tcPr>
            <w:tcW w:w="3411" w:type="dxa"/>
          </w:tcPr>
          <w:p w14:paraId="1F068BB8" w14:textId="413CE36F" w:rsidR="009D78BA" w:rsidRPr="008C1199" w:rsidRDefault="00B83D52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find out one animal that lives in each type of habitat that was listed in the </w:t>
            </w:r>
            <w:proofErr w:type="spellStart"/>
            <w:r>
              <w:rPr>
                <w:rFonts w:ascii="Candara" w:hAnsi="Candara"/>
              </w:rPr>
              <w:t>powerpoint</w:t>
            </w:r>
            <w:proofErr w:type="spellEnd"/>
            <w:r>
              <w:rPr>
                <w:rFonts w:ascii="Candara" w:hAnsi="Candara"/>
              </w:rPr>
              <w:t>?</w:t>
            </w:r>
          </w:p>
        </w:tc>
        <w:tc>
          <w:tcPr>
            <w:tcW w:w="4536" w:type="dxa"/>
          </w:tcPr>
          <w:p w14:paraId="57EDE227" w14:textId="77777777" w:rsidR="00244034" w:rsidRDefault="00B83D52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Choose a habitat and do some more research on it using the internet or a book.</w:t>
            </w:r>
          </w:p>
          <w:p w14:paraId="651F769B" w14:textId="0AD9A53C" w:rsidR="00B83D52" w:rsidRPr="008C1199" w:rsidRDefault="00B83D52" w:rsidP="00782A2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draw a picture of the habitat and its features as well as some animals that live there?</w:t>
            </w:r>
          </w:p>
        </w:tc>
        <w:tc>
          <w:tcPr>
            <w:tcW w:w="2312" w:type="dxa"/>
          </w:tcPr>
          <w:p w14:paraId="7454340A" w14:textId="59F90610" w:rsidR="000161B0" w:rsidRPr="008C1199" w:rsidRDefault="00782A26" w:rsidP="00782A26">
            <w:r>
              <w:t>If you could be an animal what would you be? Where would you live and what would you eat?</w:t>
            </w:r>
          </w:p>
        </w:tc>
      </w:tr>
    </w:tbl>
    <w:p w14:paraId="45FB0818" w14:textId="5C09E149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737D3"/>
    <w:multiLevelType w:val="hybridMultilevel"/>
    <w:tmpl w:val="E84EB102"/>
    <w:lvl w:ilvl="0" w:tplc="8D42C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161B0"/>
    <w:rsid w:val="000D6CBF"/>
    <w:rsid w:val="00100C38"/>
    <w:rsid w:val="0016400E"/>
    <w:rsid w:val="001C05C6"/>
    <w:rsid w:val="001E7F0B"/>
    <w:rsid w:val="002126CB"/>
    <w:rsid w:val="0022052D"/>
    <w:rsid w:val="00224A0D"/>
    <w:rsid w:val="00244034"/>
    <w:rsid w:val="003742F6"/>
    <w:rsid w:val="005509BC"/>
    <w:rsid w:val="006034CB"/>
    <w:rsid w:val="00753AD8"/>
    <w:rsid w:val="00782A26"/>
    <w:rsid w:val="008034EE"/>
    <w:rsid w:val="00832229"/>
    <w:rsid w:val="008C1199"/>
    <w:rsid w:val="008C48FA"/>
    <w:rsid w:val="00941408"/>
    <w:rsid w:val="00990289"/>
    <w:rsid w:val="009D78BA"/>
    <w:rsid w:val="00AC640B"/>
    <w:rsid w:val="00B0310B"/>
    <w:rsid w:val="00B83D52"/>
    <w:rsid w:val="00D03FC2"/>
    <w:rsid w:val="00DA565F"/>
    <w:rsid w:val="00E8178E"/>
    <w:rsid w:val="00F14C79"/>
    <w:rsid w:val="00FD5A99"/>
    <w:rsid w:val="22CFA934"/>
    <w:rsid w:val="652B9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C3DB"/>
  <w15:docId w15:val="{4F0B7ECA-2356-483F-9D77-7C8E057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1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4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how+to+make+a+paper+cup+phone&amp;&amp;view=detail&amp;mid=086514F9F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owerlanguage.courses/forfamilies/fren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biddulph.com/draw-with-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Leah Dillon</cp:lastModifiedBy>
  <cp:revision>2</cp:revision>
  <cp:lastPrinted>2020-03-18T10:52:00Z</cp:lastPrinted>
  <dcterms:created xsi:type="dcterms:W3CDTF">2021-01-08T01:14:00Z</dcterms:created>
  <dcterms:modified xsi:type="dcterms:W3CDTF">2021-01-08T01:14:00Z</dcterms:modified>
</cp:coreProperties>
</file>