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DFED3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73BDFEFF" wp14:editId="73BDFF00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73BDFF01" wp14:editId="73BDFF02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FED4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73BDFED5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008421CC" w14:textId="77777777" w:rsidR="00F9416F" w:rsidRDefault="00195BA8" w:rsidP="00F9416F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32"/>
          <w:szCs w:val="32"/>
        </w:rPr>
        <w:t>Class P2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   Teacher</w:t>
      </w:r>
      <w:r>
        <w:rPr>
          <w:rFonts w:ascii="Candara" w:hAnsi="Candara"/>
          <w:b/>
          <w:bCs/>
          <w:sz w:val="32"/>
          <w:szCs w:val="32"/>
        </w:rPr>
        <w:t xml:space="preserve"> </w:t>
      </w:r>
      <w:r w:rsidR="00186CD8">
        <w:rPr>
          <w:rFonts w:ascii="SassoonInfant" w:hAnsi="SassoonInfant"/>
          <w:b/>
          <w:bCs/>
          <w:sz w:val="32"/>
          <w:szCs w:val="32"/>
        </w:rPr>
        <w:t>Mrs McConnell</w:t>
      </w:r>
      <w:r w:rsidR="000E027C">
        <w:rPr>
          <w:rFonts w:ascii="SassoonInfant" w:hAnsi="SassoonInfant"/>
          <w:b/>
          <w:bCs/>
          <w:sz w:val="32"/>
          <w:szCs w:val="32"/>
        </w:rPr>
        <w:t xml:space="preserve"> / Mrs McDougall</w:t>
      </w:r>
    </w:p>
    <w:p w14:paraId="73BDFED7" w14:textId="78C0337C" w:rsidR="00224A0D" w:rsidRPr="00F9416F" w:rsidRDefault="00195BA8" w:rsidP="00845F9C">
      <w:pPr>
        <w:ind w:firstLine="720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Literacy</w:t>
      </w:r>
      <w:r w:rsidR="00051658">
        <w:rPr>
          <w:rFonts w:ascii="Candara" w:hAnsi="Candara"/>
          <w:b/>
          <w:bCs/>
          <w:sz w:val="28"/>
          <w:szCs w:val="28"/>
        </w:rPr>
        <w:t xml:space="preserve"> 1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 w:rsidR="00832229" w:rsidRPr="00224A0D">
        <w:rPr>
          <w:rFonts w:ascii="Candara" w:hAnsi="Candara"/>
          <w:b/>
          <w:bCs/>
          <w:noProof/>
          <w:sz w:val="32"/>
          <w:szCs w:val="32"/>
          <w:lang w:eastAsia="en-GB"/>
        </w:rPr>
        <w:drawing>
          <wp:inline distT="0" distB="0" distL="0" distR="0" wp14:anchorId="73BDFF03" wp14:editId="73BDFF04">
            <wp:extent cx="568902" cy="44173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3887" w:type="dxa"/>
        <w:tblInd w:w="754" w:type="dxa"/>
        <w:tblLook w:val="04A0" w:firstRow="1" w:lastRow="0" w:firstColumn="1" w:lastColumn="0" w:noHBand="0" w:noVBand="1"/>
      </w:tblPr>
      <w:tblGrid>
        <w:gridCol w:w="3082"/>
        <w:gridCol w:w="3065"/>
        <w:gridCol w:w="3065"/>
        <w:gridCol w:w="4675"/>
      </w:tblGrid>
      <w:tr w:rsidR="008C1199" w:rsidRPr="008C1199" w14:paraId="73BDFEE3" w14:textId="77777777" w:rsidTr="00845F9C">
        <w:trPr>
          <w:trHeight w:val="2090"/>
        </w:trPr>
        <w:tc>
          <w:tcPr>
            <w:tcW w:w="3082" w:type="dxa"/>
          </w:tcPr>
          <w:p w14:paraId="73BDFED8" w14:textId="5E5228CA" w:rsidR="008C1199" w:rsidRPr="00F9416F" w:rsidRDefault="00637073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 xml:space="preserve">Practise </w:t>
            </w:r>
            <w:r w:rsidR="00E90779">
              <w:rPr>
                <w:rFonts w:ascii="Candara" w:hAnsi="Candara"/>
                <w:sz w:val="24"/>
                <w:szCs w:val="24"/>
              </w:rPr>
              <w:t>h</w:t>
            </w:r>
            <w:r w:rsidRPr="00F9416F">
              <w:rPr>
                <w:rFonts w:ascii="Candara" w:hAnsi="Candara"/>
                <w:sz w:val="24"/>
                <w:szCs w:val="24"/>
              </w:rPr>
              <w:t>andwriting</w:t>
            </w:r>
          </w:p>
          <w:p w14:paraId="73BDFED9" w14:textId="7850DA17" w:rsidR="00186CD8" w:rsidRPr="00F9416F" w:rsidRDefault="00E90779" w:rsidP="00F9416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the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l</w:t>
            </w:r>
            <w:r w:rsidR="00186CD8" w:rsidRPr="00F9416F">
              <w:rPr>
                <w:rFonts w:ascii="Candara" w:hAnsi="Candara"/>
                <w:sz w:val="24"/>
                <w:szCs w:val="24"/>
              </w:rPr>
              <w:t>ower case</w:t>
            </w:r>
            <w:proofErr w:type="gramEnd"/>
            <w:r w:rsidR="00186CD8" w:rsidRPr="00F9416F">
              <w:rPr>
                <w:rFonts w:ascii="Candara" w:hAnsi="Candara"/>
                <w:sz w:val="24"/>
                <w:szCs w:val="24"/>
              </w:rPr>
              <w:t xml:space="preserve"> letters</w:t>
            </w:r>
            <w:r>
              <w:rPr>
                <w:rFonts w:ascii="Candara" w:hAnsi="Candara"/>
                <w:sz w:val="24"/>
                <w:szCs w:val="24"/>
              </w:rPr>
              <w:t>:</w:t>
            </w:r>
          </w:p>
          <w:p w14:paraId="73BDFEDA" w14:textId="6FD52FFA" w:rsidR="00186CD8" w:rsidRPr="00E90779" w:rsidRDefault="00186CD8" w:rsidP="00F9416F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E90779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c o a d g f s q e</w:t>
            </w:r>
            <w:r w:rsidR="00E90779" w:rsidRPr="00E90779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.</w:t>
            </w:r>
          </w:p>
          <w:p w14:paraId="73BDFEDB" w14:textId="3052154E" w:rsidR="00637073" w:rsidRPr="00F9416F" w:rsidRDefault="00637073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>Remember letters always start from the middle or top NEVER EVER from the bottom line</w:t>
            </w:r>
            <w:r w:rsidR="00186CD8" w:rsidRPr="00F9416F">
              <w:rPr>
                <w:rFonts w:ascii="Candara" w:hAnsi="Candara"/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14:paraId="73BDFEDD" w14:textId="0A8B6536" w:rsidR="00051658" w:rsidRPr="00E90779" w:rsidRDefault="00051658" w:rsidP="00F9416F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90779">
              <w:rPr>
                <w:rFonts w:ascii="Candara" w:hAnsi="Candara"/>
                <w:b/>
                <w:bCs/>
                <w:sz w:val="24"/>
                <w:szCs w:val="24"/>
              </w:rPr>
              <w:t>Listening and talking</w:t>
            </w:r>
          </w:p>
          <w:p w14:paraId="73BDFEDE" w14:textId="20B67055" w:rsidR="0012410D" w:rsidRPr="00F9416F" w:rsidRDefault="00051658" w:rsidP="00F9416F">
            <w:pPr>
              <w:rPr>
                <w:rFonts w:ascii="Candara" w:hAnsi="Candara"/>
                <w:i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>Watch your favourite TV show and makes some notes about what is happening in the story. Retell the episode to a family member.</w:t>
            </w:r>
          </w:p>
        </w:tc>
        <w:tc>
          <w:tcPr>
            <w:tcW w:w="3065" w:type="dxa"/>
          </w:tcPr>
          <w:p w14:paraId="73BDFEDF" w14:textId="609E727E" w:rsidR="00637073" w:rsidRPr="00F9416F" w:rsidRDefault="0012410D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 xml:space="preserve">Be a detective and use your reading book or any book to find some </w:t>
            </w:r>
            <w:r w:rsidR="00186CD8" w:rsidRPr="00F9416F">
              <w:rPr>
                <w:rFonts w:ascii="Candara" w:hAnsi="Candara"/>
                <w:sz w:val="24"/>
                <w:szCs w:val="24"/>
              </w:rPr>
              <w:t>nouns</w:t>
            </w:r>
            <w:r w:rsidRPr="00F9416F">
              <w:rPr>
                <w:rFonts w:ascii="Candara" w:hAnsi="Candara"/>
                <w:sz w:val="24"/>
                <w:szCs w:val="24"/>
              </w:rPr>
              <w:t xml:space="preserve"> (remember these are </w:t>
            </w:r>
            <w:r w:rsidR="00186CD8" w:rsidRPr="00F9416F">
              <w:rPr>
                <w:rFonts w:ascii="Candara" w:hAnsi="Candara"/>
                <w:sz w:val="24"/>
                <w:szCs w:val="24"/>
              </w:rPr>
              <w:t xml:space="preserve">people, places or things. </w:t>
            </w:r>
            <w:r w:rsidR="00E90779">
              <w:rPr>
                <w:rFonts w:ascii="Candara" w:hAnsi="Candara"/>
                <w:sz w:val="24"/>
                <w:szCs w:val="24"/>
              </w:rPr>
              <w:t>(</w:t>
            </w:r>
            <w:r w:rsidR="00186CD8" w:rsidRPr="00F9416F">
              <w:rPr>
                <w:rFonts w:ascii="Candara" w:hAnsi="Candara"/>
                <w:sz w:val="24"/>
                <w:szCs w:val="24"/>
              </w:rPr>
              <w:t>Proper nouns need a capital letter.</w:t>
            </w:r>
            <w:r w:rsidR="00051658" w:rsidRPr="00F9416F">
              <w:rPr>
                <w:rFonts w:ascii="Candara" w:hAnsi="Candara"/>
                <w:sz w:val="24"/>
                <w:szCs w:val="24"/>
              </w:rPr>
              <w:t>)</w:t>
            </w:r>
            <w:r w:rsidR="00186CD8" w:rsidRPr="00F9416F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F9416F">
              <w:rPr>
                <w:rFonts w:ascii="Candara" w:hAnsi="Candara"/>
                <w:sz w:val="24"/>
                <w:szCs w:val="24"/>
              </w:rPr>
              <w:t xml:space="preserve"> List</w:t>
            </w:r>
            <w:r w:rsidR="00051658" w:rsidRPr="00F9416F">
              <w:rPr>
                <w:rFonts w:ascii="Candara" w:hAnsi="Candara"/>
                <w:sz w:val="24"/>
                <w:szCs w:val="24"/>
              </w:rPr>
              <w:t>/draw</w:t>
            </w:r>
            <w:r w:rsidRPr="00F9416F">
              <w:rPr>
                <w:rFonts w:ascii="Candara" w:hAnsi="Candara"/>
                <w:sz w:val="24"/>
                <w:szCs w:val="24"/>
              </w:rPr>
              <w:t xml:space="preserve"> them in your jotter.</w:t>
            </w:r>
          </w:p>
        </w:tc>
        <w:tc>
          <w:tcPr>
            <w:tcW w:w="4675" w:type="dxa"/>
          </w:tcPr>
          <w:p w14:paraId="73BDFEE1" w14:textId="77777777" w:rsidR="00282169" w:rsidRPr="00E90779" w:rsidRDefault="0090685B" w:rsidP="00F9416F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90779">
              <w:rPr>
                <w:rFonts w:ascii="Candara" w:hAnsi="Candara"/>
                <w:b/>
                <w:bCs/>
                <w:sz w:val="24"/>
                <w:szCs w:val="24"/>
              </w:rPr>
              <w:t>Write a diary</w:t>
            </w:r>
          </w:p>
          <w:p w14:paraId="73BDFEE2" w14:textId="6E9A4B92" w:rsidR="0090685B" w:rsidRPr="00F9416F" w:rsidRDefault="0090685B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>Write your teacher a diary of one thing you did each day – can you do one for each da</w:t>
            </w:r>
            <w:r w:rsidR="00D94DD4">
              <w:rPr>
                <w:rFonts w:ascii="Candara" w:hAnsi="Candara"/>
                <w:sz w:val="24"/>
                <w:szCs w:val="24"/>
              </w:rPr>
              <w:t xml:space="preserve">y </w:t>
            </w:r>
            <w:r w:rsidRPr="00F9416F">
              <w:rPr>
                <w:rFonts w:ascii="Candara" w:hAnsi="Candara"/>
                <w:sz w:val="24"/>
                <w:szCs w:val="24"/>
              </w:rPr>
              <w:t>of the week?</w:t>
            </w:r>
          </w:p>
        </w:tc>
      </w:tr>
      <w:tr w:rsidR="008C1199" w:rsidRPr="008C1199" w14:paraId="73BDFEF2" w14:textId="77777777" w:rsidTr="00845F9C">
        <w:trPr>
          <w:trHeight w:val="1764"/>
        </w:trPr>
        <w:tc>
          <w:tcPr>
            <w:tcW w:w="3082" w:type="dxa"/>
          </w:tcPr>
          <w:p w14:paraId="73BDFEE5" w14:textId="2B72C2E3" w:rsidR="008C1199" w:rsidRPr="00F9416F" w:rsidRDefault="00637073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 xml:space="preserve">Play SPLAT with your </w:t>
            </w:r>
            <w:r w:rsidR="00186CD8" w:rsidRPr="00F9416F">
              <w:rPr>
                <w:rFonts w:ascii="Candara" w:hAnsi="Candara"/>
                <w:sz w:val="24"/>
                <w:szCs w:val="24"/>
              </w:rPr>
              <w:t xml:space="preserve">tricky </w:t>
            </w:r>
            <w:r w:rsidRPr="00F9416F">
              <w:rPr>
                <w:rFonts w:ascii="Candara" w:hAnsi="Candara"/>
                <w:sz w:val="24"/>
                <w:szCs w:val="24"/>
              </w:rPr>
              <w:t>words</w:t>
            </w:r>
          </w:p>
          <w:p w14:paraId="73BDFEE6" w14:textId="07B39AA5" w:rsidR="008C1199" w:rsidRPr="00F9416F" w:rsidRDefault="00637073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>(use a spatula or</w:t>
            </w:r>
            <w:r w:rsidR="00506CB9" w:rsidRPr="00F9416F">
              <w:rPr>
                <w:rFonts w:ascii="Candara" w:hAnsi="Candara"/>
                <w:sz w:val="24"/>
                <w:szCs w:val="24"/>
              </w:rPr>
              <w:t xml:space="preserve"> spoon instead of </w:t>
            </w:r>
            <w:r w:rsidR="00E90779">
              <w:rPr>
                <w:rFonts w:ascii="Candara" w:hAnsi="Candara"/>
                <w:sz w:val="24"/>
                <w:szCs w:val="24"/>
              </w:rPr>
              <w:t xml:space="preserve">fly </w:t>
            </w:r>
            <w:r w:rsidR="00506CB9" w:rsidRPr="00F9416F">
              <w:rPr>
                <w:rFonts w:ascii="Candara" w:hAnsi="Candara"/>
                <w:sz w:val="24"/>
                <w:szCs w:val="24"/>
              </w:rPr>
              <w:t>s</w:t>
            </w:r>
            <w:r w:rsidR="00E90779">
              <w:rPr>
                <w:rFonts w:ascii="Candara" w:hAnsi="Candara"/>
                <w:sz w:val="24"/>
                <w:szCs w:val="24"/>
              </w:rPr>
              <w:t>watters.</w:t>
            </w:r>
            <w:r w:rsidR="00506CB9" w:rsidRPr="00F9416F">
              <w:rPr>
                <w:rFonts w:ascii="Candara" w:hAnsi="Candara"/>
                <w:sz w:val="24"/>
                <w:szCs w:val="24"/>
              </w:rPr>
              <w:t>)</w:t>
            </w:r>
          </w:p>
          <w:p w14:paraId="73BDFEE7" w14:textId="77777777" w:rsidR="008C1199" w:rsidRPr="00F9416F" w:rsidRDefault="008C1199" w:rsidP="00845F9C">
            <w:pPr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65" w:type="dxa"/>
          </w:tcPr>
          <w:p w14:paraId="73BDFEE9" w14:textId="22598B9C" w:rsidR="00637073" w:rsidRPr="00F9416F" w:rsidRDefault="0012410D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 xml:space="preserve">Write a sentence for your spelling words. One sentence per spelling word. Draw a matching picture for each sentence. </w:t>
            </w:r>
          </w:p>
        </w:tc>
        <w:tc>
          <w:tcPr>
            <w:tcW w:w="3065" w:type="dxa"/>
          </w:tcPr>
          <w:p w14:paraId="73BDFEEB" w14:textId="77777777" w:rsidR="00EF2F29" w:rsidRPr="00F9416F" w:rsidRDefault="00640C0F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>A plural is when there is more than one. Write the plural for these words:</w:t>
            </w:r>
          </w:p>
          <w:p w14:paraId="73BDFEEC" w14:textId="11263736" w:rsidR="00640C0F" w:rsidRPr="00F9416F" w:rsidRDefault="00640C0F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>Cat, dog, rabbit, cow, pig</w:t>
            </w:r>
            <w:r w:rsidR="00E90779">
              <w:rPr>
                <w:rFonts w:ascii="Candara" w:hAnsi="Candara"/>
                <w:sz w:val="24"/>
                <w:szCs w:val="24"/>
              </w:rPr>
              <w:t>.</w:t>
            </w:r>
          </w:p>
          <w:p w14:paraId="73BDFEEE" w14:textId="3A211619" w:rsidR="00640C0F" w:rsidRPr="00F9416F" w:rsidRDefault="00640C0F" w:rsidP="00845F9C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>Pencil, rubber, ball, ruler</w:t>
            </w:r>
            <w:r w:rsidR="00E90779">
              <w:rPr>
                <w:rFonts w:ascii="Candara" w:hAnsi="Candara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7688CC37" w14:textId="35473DE3" w:rsidR="004120B5" w:rsidRDefault="0090685B" w:rsidP="00F9416F">
            <w:r w:rsidRPr="00F9416F">
              <w:rPr>
                <w:rFonts w:ascii="Candara" w:hAnsi="Candara"/>
                <w:sz w:val="24"/>
                <w:szCs w:val="24"/>
              </w:rPr>
              <w:t xml:space="preserve">Use </w:t>
            </w:r>
            <w:r w:rsidR="00E90779">
              <w:rPr>
                <w:rFonts w:ascii="Candara" w:hAnsi="Candara"/>
                <w:sz w:val="24"/>
                <w:szCs w:val="24"/>
              </w:rPr>
              <w:t xml:space="preserve">  </w:t>
            </w:r>
          </w:p>
          <w:p w14:paraId="091E09EE" w14:textId="0910AAFA" w:rsidR="004120B5" w:rsidRDefault="00D94DD4" w:rsidP="00F9416F">
            <w:pPr>
              <w:rPr>
                <w:rFonts w:ascii="Candara" w:hAnsi="Candara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</w:rPr>
                <w:t>Doorway Online</w:t>
              </w:r>
            </w:hyperlink>
          </w:p>
          <w:p w14:paraId="5C03BA68" w14:textId="41956C2C" w:rsidR="004120B5" w:rsidRDefault="0090685B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 xml:space="preserve"> </w:t>
            </w:r>
            <w:r w:rsidR="004120B5">
              <w:rPr>
                <w:rFonts w:ascii="Candara" w:hAnsi="Candara"/>
                <w:sz w:val="24"/>
                <w:szCs w:val="24"/>
              </w:rPr>
              <w:t>or</w:t>
            </w:r>
          </w:p>
          <w:p w14:paraId="56BFB2DC" w14:textId="58AA668F" w:rsidR="004120B5" w:rsidRDefault="004120B5" w:rsidP="00F9416F">
            <w:pPr>
              <w:rPr>
                <w:rFonts w:ascii="Candara" w:hAnsi="Candara"/>
                <w:sz w:val="24"/>
                <w:szCs w:val="24"/>
              </w:rPr>
            </w:pPr>
            <w:hyperlink r:id="rId8" w:history="1">
              <w:r w:rsidRPr="000911A3">
                <w:rPr>
                  <w:rStyle w:val="Hyperlink"/>
                  <w:rFonts w:ascii="Candara" w:hAnsi="Candara"/>
                  <w:sz w:val="24"/>
                  <w:szCs w:val="24"/>
                </w:rPr>
                <w:t>https://www.teachyourmonstertoread.com/</w:t>
              </w:r>
            </w:hyperlink>
          </w:p>
          <w:p w14:paraId="73BDFEF1" w14:textId="5F7BE88C" w:rsidR="00640C0F" w:rsidRPr="00F9416F" w:rsidRDefault="00640C0F" w:rsidP="00D94DD4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>to practise spelling/sounds</w:t>
            </w:r>
          </w:p>
        </w:tc>
      </w:tr>
      <w:tr w:rsidR="008C1199" w:rsidRPr="008C1199" w14:paraId="73BDFEFD" w14:textId="77777777" w:rsidTr="00845F9C">
        <w:trPr>
          <w:trHeight w:val="1780"/>
        </w:trPr>
        <w:tc>
          <w:tcPr>
            <w:tcW w:w="3082" w:type="dxa"/>
          </w:tcPr>
          <w:p w14:paraId="73BDFEF4" w14:textId="77777777" w:rsidR="00186CD8" w:rsidRPr="00F9416F" w:rsidRDefault="0012410D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>Complete a phonics flower with your spelling words</w:t>
            </w:r>
            <w:r w:rsidR="00186CD8" w:rsidRPr="00F9416F">
              <w:rPr>
                <w:rFonts w:ascii="Candara" w:hAnsi="Candara"/>
                <w:sz w:val="24"/>
                <w:szCs w:val="24"/>
              </w:rPr>
              <w:t>.</w:t>
            </w:r>
          </w:p>
          <w:p w14:paraId="73BDFEF5" w14:textId="0F38F46C" w:rsidR="008C1199" w:rsidRPr="00F9416F" w:rsidRDefault="00186CD8" w:rsidP="00845F9C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>Draw a daisy with 6 petals and write a spelling word in each petal. Put your spelling sound in the middle.</w:t>
            </w:r>
          </w:p>
        </w:tc>
        <w:tc>
          <w:tcPr>
            <w:tcW w:w="3065" w:type="dxa"/>
          </w:tcPr>
          <w:p w14:paraId="73BDFEF6" w14:textId="77777777" w:rsidR="00186CD8" w:rsidRPr="00F9416F" w:rsidRDefault="00186CD8" w:rsidP="00F9416F">
            <w:pPr>
              <w:rPr>
                <w:rFonts w:ascii="Candara" w:hAnsi="Candara"/>
              </w:rPr>
            </w:pPr>
            <w:r w:rsidRPr="00F9416F">
              <w:rPr>
                <w:rFonts w:ascii="Candara" w:hAnsi="Candara"/>
              </w:rPr>
              <w:t>Practise Handwriting</w:t>
            </w:r>
          </w:p>
          <w:p w14:paraId="73BDFEF7" w14:textId="77777777" w:rsidR="00186CD8" w:rsidRPr="00F9416F" w:rsidRDefault="00186CD8" w:rsidP="00F9416F">
            <w:pPr>
              <w:rPr>
                <w:rFonts w:ascii="Candara" w:hAnsi="Candara"/>
              </w:rPr>
            </w:pPr>
            <w:r w:rsidRPr="00F9416F">
              <w:rPr>
                <w:rFonts w:ascii="Candara" w:hAnsi="Candara"/>
              </w:rPr>
              <w:t>Capital letters</w:t>
            </w:r>
          </w:p>
          <w:p w14:paraId="73BDFEF8" w14:textId="6CAB383B" w:rsidR="00186CD8" w:rsidRPr="00D94DD4" w:rsidRDefault="00186CD8" w:rsidP="00F9416F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D94DD4">
              <w:rPr>
                <w:rFonts w:ascii="Sassoon Infant Std" w:hAnsi="Sassoon Infant Std"/>
                <w:b/>
                <w:bCs/>
                <w:u w:val="single"/>
              </w:rPr>
              <w:t>C O A D G F S Q E</w:t>
            </w:r>
          </w:p>
          <w:p w14:paraId="73BDFEF9" w14:textId="77777777" w:rsidR="006C47BD" w:rsidRPr="00F9416F" w:rsidRDefault="00186CD8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</w:rPr>
              <w:t>Remember these capital letters always start from the top NEVER EVER from the bottom</w:t>
            </w:r>
            <w:r w:rsidRPr="00F9416F">
              <w:rPr>
                <w:rFonts w:ascii="Candara" w:hAnsi="Candara"/>
                <w:sz w:val="24"/>
                <w:szCs w:val="24"/>
              </w:rPr>
              <w:t xml:space="preserve"> line.</w:t>
            </w:r>
          </w:p>
        </w:tc>
        <w:tc>
          <w:tcPr>
            <w:tcW w:w="3065" w:type="dxa"/>
          </w:tcPr>
          <w:p w14:paraId="73BDFEFA" w14:textId="38531CE1" w:rsidR="00506CB9" w:rsidRPr="00F9416F" w:rsidRDefault="0090685B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>Read a story you like to someone in your house or record you reading it for a family</w:t>
            </w:r>
            <w:r w:rsidR="00640C0F" w:rsidRPr="00F9416F">
              <w:rPr>
                <w:rFonts w:ascii="Candara" w:hAnsi="Candara"/>
                <w:sz w:val="24"/>
                <w:szCs w:val="24"/>
              </w:rPr>
              <w:t xml:space="preserve"> or </w:t>
            </w:r>
            <w:r w:rsidRPr="00F9416F">
              <w:rPr>
                <w:rFonts w:ascii="Candara" w:hAnsi="Candara"/>
                <w:sz w:val="24"/>
                <w:szCs w:val="24"/>
              </w:rPr>
              <w:t>friend</w:t>
            </w:r>
            <w:r w:rsidR="00D94DD4">
              <w:rPr>
                <w:rFonts w:ascii="Candara" w:hAnsi="Candara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73BDFEFC" w14:textId="77777777" w:rsidR="0090685B" w:rsidRPr="00F9416F" w:rsidRDefault="00640C0F" w:rsidP="00F9416F">
            <w:pPr>
              <w:rPr>
                <w:rFonts w:ascii="Candara" w:hAnsi="Candara"/>
                <w:sz w:val="24"/>
                <w:szCs w:val="24"/>
              </w:rPr>
            </w:pPr>
            <w:r w:rsidRPr="00F9416F">
              <w:rPr>
                <w:rFonts w:ascii="Candara" w:hAnsi="Candara"/>
                <w:sz w:val="24"/>
                <w:szCs w:val="24"/>
              </w:rPr>
              <w:t>Write a beginning, middle and end story for your reading book explaining what happened. Illustrate your story.</w:t>
            </w:r>
            <w:r w:rsidR="0090685B" w:rsidRPr="00F9416F">
              <w:rPr>
                <w:rFonts w:ascii="Candara" w:hAnsi="Candara"/>
                <w:sz w:val="24"/>
                <w:szCs w:val="24"/>
              </w:rPr>
              <w:br/>
            </w:r>
          </w:p>
        </w:tc>
      </w:tr>
    </w:tbl>
    <w:p w14:paraId="73BDFEFE" w14:textId="77777777" w:rsidR="0012410D" w:rsidRDefault="0012410D" w:rsidP="00F9416F">
      <w:pPr>
        <w:jc w:val="both"/>
      </w:pPr>
    </w:p>
    <w:sectPr w:rsidR="0012410D" w:rsidSect="00845F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10133"/>
    <w:rsid w:val="00051658"/>
    <w:rsid w:val="000E027C"/>
    <w:rsid w:val="0012410D"/>
    <w:rsid w:val="001328F3"/>
    <w:rsid w:val="00186CD8"/>
    <w:rsid w:val="00195BA8"/>
    <w:rsid w:val="002126CB"/>
    <w:rsid w:val="00224A0D"/>
    <w:rsid w:val="00282169"/>
    <w:rsid w:val="004120B5"/>
    <w:rsid w:val="004F0F93"/>
    <w:rsid w:val="00506CB9"/>
    <w:rsid w:val="00526B30"/>
    <w:rsid w:val="005E73C7"/>
    <w:rsid w:val="00637073"/>
    <w:rsid w:val="00640C0F"/>
    <w:rsid w:val="00682B1B"/>
    <w:rsid w:val="006C47BD"/>
    <w:rsid w:val="00740236"/>
    <w:rsid w:val="0076772C"/>
    <w:rsid w:val="00832229"/>
    <w:rsid w:val="00843617"/>
    <w:rsid w:val="00845F9C"/>
    <w:rsid w:val="008C1199"/>
    <w:rsid w:val="0090685B"/>
    <w:rsid w:val="00D94DD4"/>
    <w:rsid w:val="00DA565F"/>
    <w:rsid w:val="00E14DD9"/>
    <w:rsid w:val="00E8178E"/>
    <w:rsid w:val="00E90779"/>
    <w:rsid w:val="00EF2F29"/>
    <w:rsid w:val="00F14C79"/>
    <w:rsid w:val="00F9416F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FED3"/>
  <w15:docId w15:val="{B1E746FE-5B6E-4C8B-B785-7D3568F0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7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0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yourmonstertoread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orwayonline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about:bla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Leah Dillon</cp:lastModifiedBy>
  <cp:revision>2</cp:revision>
  <cp:lastPrinted>2020-03-18T10:54:00Z</cp:lastPrinted>
  <dcterms:created xsi:type="dcterms:W3CDTF">2021-01-07T23:40:00Z</dcterms:created>
  <dcterms:modified xsi:type="dcterms:W3CDTF">2021-01-07T23:40:00Z</dcterms:modified>
</cp:coreProperties>
</file>