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6879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57F47D6" wp14:editId="4EF39E4E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0CEDB3" wp14:editId="5207E449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C2AC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32CC1CB9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B76AFAF" w14:textId="77777777" w:rsidR="00E8178E" w:rsidRPr="00F14C79" w:rsidRDefault="00641827" w:rsidP="002B07AA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</w:t>
      </w:r>
      <w:r>
        <w:rPr>
          <w:rFonts w:ascii="Candara" w:hAnsi="Candara"/>
          <w:b/>
          <w:bCs/>
          <w:sz w:val="32"/>
          <w:szCs w:val="32"/>
        </w:rPr>
        <w:t xml:space="preserve">cher </w:t>
      </w:r>
      <w:r w:rsidR="002B07AA">
        <w:rPr>
          <w:rFonts w:ascii="Candara" w:hAnsi="Candara"/>
          <w:b/>
          <w:bCs/>
          <w:sz w:val="32"/>
          <w:szCs w:val="32"/>
        </w:rPr>
        <w:t>Miss Broadley</w:t>
      </w:r>
      <w:r w:rsidR="0002670A">
        <w:rPr>
          <w:rFonts w:ascii="Candara" w:hAnsi="Candara"/>
          <w:b/>
          <w:bCs/>
          <w:sz w:val="32"/>
          <w:szCs w:val="32"/>
        </w:rPr>
        <w:t xml:space="preserve"> group 3 </w:t>
      </w:r>
    </w:p>
    <w:p w14:paraId="733EBB8A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48AD9DB6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13CDB2E4" wp14:editId="55549DA8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647D3E84" w14:textId="77777777" w:rsidTr="00F14C79">
        <w:trPr>
          <w:trHeight w:val="1780"/>
        </w:trPr>
        <w:tc>
          <w:tcPr>
            <w:tcW w:w="3511" w:type="dxa"/>
          </w:tcPr>
          <w:p w14:paraId="47881D44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BD7A4DA" w14:textId="732393F5" w:rsidR="008C1199" w:rsidRPr="008C1199" w:rsidRDefault="0002670A" w:rsidP="00F14C7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your name in your jotter.</w:t>
            </w:r>
          </w:p>
        </w:tc>
        <w:tc>
          <w:tcPr>
            <w:tcW w:w="3511" w:type="dxa"/>
          </w:tcPr>
          <w:p w14:paraId="2ADC0F4C" w14:textId="02F585ED" w:rsid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e with your </w:t>
            </w:r>
            <w:r w:rsidR="00AF493D">
              <w:rPr>
                <w:rFonts w:ascii="Candara" w:hAnsi="Candara"/>
              </w:rPr>
              <w:t>flashcards</w:t>
            </w:r>
            <w:r>
              <w:rPr>
                <w:rFonts w:ascii="Candara" w:hAnsi="Candara"/>
              </w:rPr>
              <w:t xml:space="preserve"> the sounds</w:t>
            </w:r>
          </w:p>
          <w:p w14:paraId="574390C1" w14:textId="77777777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 a t p in</w:t>
            </w:r>
          </w:p>
          <w:p w14:paraId="56151427" w14:textId="77777777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make some words with these sounds</w:t>
            </w:r>
          </w:p>
          <w:p w14:paraId="01B3066C" w14:textId="77777777" w:rsidR="00A811F3" w:rsidRPr="008C1199" w:rsidRDefault="00A811F3" w:rsidP="00A811F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eg , pat in at is it in sat </w:t>
            </w:r>
          </w:p>
        </w:tc>
        <w:tc>
          <w:tcPr>
            <w:tcW w:w="3511" w:type="dxa"/>
          </w:tcPr>
          <w:p w14:paraId="4C0A0013" w14:textId="30937951" w:rsidR="008C1199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reading the first set of tricky words</w:t>
            </w:r>
          </w:p>
          <w:p w14:paraId="36B1C481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the he she me be we was to do</w:t>
            </w:r>
          </w:p>
          <w:p w14:paraId="5CCC4D0C" w14:textId="77777777" w:rsidR="00A811F3" w:rsidRPr="008C1199" w:rsidRDefault="00A811F3" w:rsidP="00A811F3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24B4AA71" w14:textId="77777777" w:rsidR="00641827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think of a word that rhymes with</w:t>
            </w:r>
            <w:r w:rsidR="00641827">
              <w:rPr>
                <w:rFonts w:ascii="Candara" w:hAnsi="Candara"/>
              </w:rPr>
              <w:t xml:space="preserve"> </w:t>
            </w:r>
          </w:p>
          <w:p w14:paraId="41FB65CD" w14:textId="77777777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Cat, tap, bin, bug dog</w:t>
            </w:r>
          </w:p>
        </w:tc>
      </w:tr>
      <w:tr w:rsidR="008C1199" w:rsidRPr="008C1199" w14:paraId="5BB87EE7" w14:textId="77777777" w:rsidTr="00F14C79">
        <w:trPr>
          <w:trHeight w:val="1764"/>
        </w:trPr>
        <w:tc>
          <w:tcPr>
            <w:tcW w:w="3511" w:type="dxa"/>
          </w:tcPr>
          <w:p w14:paraId="33D42E03" w14:textId="77777777" w:rsidR="008C1199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 to an adult about what you can see outside have a go at writing</w:t>
            </w:r>
            <w:r w:rsidR="00224A0D">
              <w:rPr>
                <w:rFonts w:ascii="Candara" w:hAnsi="Candara"/>
              </w:rPr>
              <w:t xml:space="preserve">    </w:t>
            </w:r>
          </w:p>
          <w:p w14:paraId="6DF5FDAE" w14:textId="77777777" w:rsidR="002B07AA" w:rsidRP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a…………</w:t>
            </w:r>
          </w:p>
          <w:p w14:paraId="1111FF30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7A779B64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59914C0E" w14:textId="708232C8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e with your </w:t>
            </w:r>
            <w:r w:rsidR="00AF493D">
              <w:rPr>
                <w:rFonts w:ascii="Candara" w:hAnsi="Candara"/>
              </w:rPr>
              <w:t>flashcards</w:t>
            </w:r>
            <w:r>
              <w:rPr>
                <w:rFonts w:ascii="Candara" w:hAnsi="Candara"/>
              </w:rPr>
              <w:t xml:space="preserve"> the sounds</w:t>
            </w:r>
          </w:p>
          <w:p w14:paraId="361F9153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</w:t>
            </w:r>
          </w:p>
          <w:p w14:paraId="7416E7A1" w14:textId="77777777" w:rsidR="00A811F3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think of any words that start with these sounds.</w:t>
            </w:r>
          </w:p>
          <w:p w14:paraId="2DC0FA75" w14:textId="77777777" w:rsidR="00A811F3" w:rsidRPr="008C1199" w:rsidRDefault="00A811F3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c-cat  h-hat  m-mat</w:t>
            </w:r>
          </w:p>
          <w:p w14:paraId="5F5534CA" w14:textId="77777777" w:rsidR="00641827" w:rsidRPr="008C1199" w:rsidRDefault="00641827" w:rsidP="00A811F3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2D724DD" w14:textId="77777777" w:rsidR="00A811F3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See if you can find any objects around the house that start with </w:t>
            </w:r>
          </w:p>
          <w:p w14:paraId="72AE194F" w14:textId="77777777" w:rsidR="002B07AA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</w:t>
            </w:r>
          </w:p>
        </w:tc>
        <w:tc>
          <w:tcPr>
            <w:tcW w:w="3511" w:type="dxa"/>
          </w:tcPr>
          <w:p w14:paraId="1C0DE28A" w14:textId="77777777" w:rsidR="008C1199" w:rsidRPr="008C1199" w:rsidRDefault="00A811F3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Have a go at reading the first row of stage 1 storyworld words on the word wall sheet</w:t>
            </w:r>
          </w:p>
        </w:tc>
      </w:tr>
      <w:tr w:rsidR="008C1199" w:rsidRPr="008C1199" w14:paraId="1950C339" w14:textId="77777777" w:rsidTr="00F14C79">
        <w:trPr>
          <w:trHeight w:val="1780"/>
        </w:trPr>
        <w:tc>
          <w:tcPr>
            <w:tcW w:w="3511" w:type="dxa"/>
          </w:tcPr>
          <w:p w14:paraId="466DF98C" w14:textId="77777777" w:rsidR="00641827" w:rsidRDefault="00B804F0" w:rsidP="00F1339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R</w:t>
            </w:r>
            <w:r w:rsidR="00641827">
              <w:rPr>
                <w:rFonts w:ascii="Candara" w:hAnsi="Candara"/>
              </w:rPr>
              <w:t xml:space="preserve">etell a story you know </w:t>
            </w:r>
            <w:r>
              <w:rPr>
                <w:rFonts w:ascii="Candara" w:hAnsi="Candara"/>
              </w:rPr>
              <w:t>and act it out.</w:t>
            </w:r>
          </w:p>
          <w:p w14:paraId="040B4E93" w14:textId="77777777" w:rsid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Eg</w:t>
            </w:r>
            <w:r w:rsidR="00641827">
              <w:rPr>
                <w:rFonts w:ascii="Candara" w:hAnsi="Candara"/>
              </w:rPr>
              <w:t xml:space="preserve"> a </w:t>
            </w:r>
            <w:r>
              <w:rPr>
                <w:rFonts w:ascii="Candara" w:hAnsi="Candara"/>
              </w:rPr>
              <w:t>fairy-tale</w:t>
            </w:r>
            <w:r w:rsidR="00641827">
              <w:rPr>
                <w:rFonts w:ascii="Candara" w:hAnsi="Candara"/>
              </w:rPr>
              <w:t>.</w:t>
            </w:r>
          </w:p>
          <w:p w14:paraId="34E2E147" w14:textId="42124D08" w:rsidR="008C1199" w:rsidRPr="008C1199" w:rsidRDefault="00641827" w:rsidP="00F133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Three little Pigs</w:t>
            </w:r>
            <w:r w:rsidR="00F13394">
              <w:rPr>
                <w:rFonts w:ascii="Candara" w:hAnsi="Candara"/>
              </w:rPr>
              <w:t>.</w:t>
            </w:r>
          </w:p>
        </w:tc>
        <w:tc>
          <w:tcPr>
            <w:tcW w:w="3511" w:type="dxa"/>
          </w:tcPr>
          <w:p w14:paraId="7EE92DD1" w14:textId="77777777" w:rsidR="008C1199" w:rsidRPr="008C1199" w:rsidRDefault="00B804F0" w:rsidP="00A811F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Draw a pic</w:t>
            </w:r>
            <w:r w:rsidR="00A811F3">
              <w:rPr>
                <w:rFonts w:ascii="Candara" w:hAnsi="Candara"/>
              </w:rPr>
              <w:t>ture from a story you have read.</w:t>
            </w:r>
          </w:p>
        </w:tc>
        <w:tc>
          <w:tcPr>
            <w:tcW w:w="3511" w:type="dxa"/>
          </w:tcPr>
          <w:p w14:paraId="528FA0A3" w14:textId="1D1F0AB6" w:rsidR="008C1199" w:rsidRDefault="00AF493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the sounds</w:t>
            </w:r>
          </w:p>
          <w:p w14:paraId="6B1274D7" w14:textId="77777777" w:rsidR="00AF493D" w:rsidRDefault="00AF493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 a t p i n in your jotter</w:t>
            </w:r>
          </w:p>
          <w:p w14:paraId="3E193DF6" w14:textId="77777777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sure you take your time and form all your letters accurately</w:t>
            </w:r>
          </w:p>
          <w:p w14:paraId="696AE8E5" w14:textId="77777777" w:rsidR="00AF493D" w:rsidRPr="008C1199" w:rsidRDefault="00AF493D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457593ED" w14:textId="24C78EBF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</w:t>
            </w:r>
            <w:r w:rsidR="00A649C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 writing  the sounds</w:t>
            </w:r>
          </w:p>
          <w:p w14:paraId="4AB8B2CE" w14:textId="77777777" w:rsidR="00AF493D" w:rsidRDefault="00AF493D" w:rsidP="00AF49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 k e h r m d in your jotter.</w:t>
            </w:r>
          </w:p>
          <w:p w14:paraId="4ACC43C5" w14:textId="5A1D11FA" w:rsidR="00B804F0" w:rsidRPr="008C1199" w:rsidRDefault="00AF493D" w:rsidP="00F133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sure you take your time and form all your letters accurately</w:t>
            </w:r>
          </w:p>
        </w:tc>
      </w:tr>
    </w:tbl>
    <w:p w14:paraId="4A5E0F57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02670A"/>
    <w:rsid w:val="002126CB"/>
    <w:rsid w:val="00224A0D"/>
    <w:rsid w:val="002B07AA"/>
    <w:rsid w:val="00641827"/>
    <w:rsid w:val="00832229"/>
    <w:rsid w:val="008C1199"/>
    <w:rsid w:val="00A649CC"/>
    <w:rsid w:val="00A811F3"/>
    <w:rsid w:val="00AF493D"/>
    <w:rsid w:val="00B804F0"/>
    <w:rsid w:val="00BE0EDA"/>
    <w:rsid w:val="00D513D8"/>
    <w:rsid w:val="00DA565F"/>
    <w:rsid w:val="00E8178E"/>
    <w:rsid w:val="00F13394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0AF5"/>
  <w15:docId w15:val="{3E65093C-6F5D-4039-9557-4AE2E99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Miss Broadley</cp:lastModifiedBy>
  <cp:revision>3</cp:revision>
  <cp:lastPrinted>2020-03-16T11:36:00Z</cp:lastPrinted>
  <dcterms:created xsi:type="dcterms:W3CDTF">2021-01-07T16:42:00Z</dcterms:created>
  <dcterms:modified xsi:type="dcterms:W3CDTF">2021-01-08T10:00:00Z</dcterms:modified>
</cp:coreProperties>
</file>