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4EDE" w14:textId="77777777" w:rsidR="003D0385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</w:p>
    <w:p w14:paraId="2494091C" w14:textId="1B9523C3" w:rsidR="008C1199" w:rsidRPr="00E8178E" w:rsidRDefault="003D0385" w:rsidP="003D0385">
      <w:pPr>
        <w:jc w:val="both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E1C993C" wp14:editId="6A2F5901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 w:rsidR="00F14C79">
        <w:rPr>
          <w:rFonts w:ascii="Candara" w:hAnsi="Candara"/>
          <w:b/>
          <w:bCs/>
          <w:sz w:val="28"/>
          <w:szCs w:val="28"/>
        </w:rPr>
        <w:t xml:space="preserve">   </w:t>
      </w:r>
      <w:r w:rsidR="00F14C79" w:rsidRPr="00E8178E">
        <w:rPr>
          <w:rFonts w:ascii="Candara" w:hAnsi="Candara"/>
          <w:noProof/>
          <w:sz w:val="28"/>
          <w:szCs w:val="28"/>
          <w:lang w:eastAsia="en-GB"/>
        </w:rPr>
        <w:drawing>
          <wp:inline distT="0" distB="0" distL="0" distR="0" wp14:anchorId="35765CC5" wp14:editId="18D1D081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E2DB8" w14:textId="70DAFD36" w:rsidR="008C1199" w:rsidRDefault="00EB16D6" w:rsidP="00EB16D6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8C1199"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2C9CCEAD" w14:textId="77777777" w:rsidR="00F14C79" w:rsidRPr="00E8178E" w:rsidRDefault="00F14C79" w:rsidP="00EB16D6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34709928" w14:textId="4C527DC6" w:rsidR="00F14C79" w:rsidRPr="00442A9D" w:rsidRDefault="00E8178E" w:rsidP="00442A9D">
      <w:pPr>
        <w:jc w:val="center"/>
        <w:rPr>
          <w:rFonts w:ascii="Candara" w:hAnsi="Candara"/>
          <w:b/>
          <w:bCs/>
          <w:sz w:val="32"/>
          <w:szCs w:val="32"/>
        </w:rPr>
      </w:pPr>
      <w:r w:rsidRPr="00F14C79">
        <w:rPr>
          <w:rFonts w:ascii="Candara" w:hAnsi="Candara"/>
          <w:b/>
          <w:bCs/>
          <w:sz w:val="32"/>
          <w:szCs w:val="32"/>
        </w:rPr>
        <w:t xml:space="preserve">Class </w:t>
      </w:r>
      <w:r w:rsidR="003D0385">
        <w:rPr>
          <w:rFonts w:ascii="Candara" w:hAnsi="Candara"/>
          <w:b/>
          <w:bCs/>
          <w:sz w:val="32"/>
          <w:szCs w:val="32"/>
        </w:rPr>
        <w:t>P</w:t>
      </w:r>
      <w:r w:rsidR="0068171C">
        <w:rPr>
          <w:rFonts w:ascii="Candara" w:hAnsi="Candara"/>
          <w:b/>
          <w:bCs/>
          <w:sz w:val="32"/>
          <w:szCs w:val="32"/>
        </w:rPr>
        <w:t>3</w:t>
      </w:r>
      <w:r w:rsidR="00530C2B">
        <w:rPr>
          <w:rFonts w:ascii="Candara" w:hAnsi="Candara"/>
          <w:b/>
          <w:bCs/>
          <w:sz w:val="32"/>
          <w:szCs w:val="32"/>
        </w:rPr>
        <w:t xml:space="preserve"> </w:t>
      </w:r>
      <w:r w:rsidRPr="00F14C79">
        <w:rPr>
          <w:rFonts w:ascii="Candara" w:hAnsi="Candara"/>
          <w:b/>
          <w:bCs/>
          <w:sz w:val="32"/>
          <w:szCs w:val="32"/>
        </w:rPr>
        <w:t>Teacher</w:t>
      </w:r>
      <w:r w:rsidR="003D0385">
        <w:rPr>
          <w:rFonts w:ascii="Candara" w:hAnsi="Candara"/>
          <w:b/>
          <w:bCs/>
          <w:sz w:val="32"/>
          <w:szCs w:val="32"/>
        </w:rPr>
        <w:t xml:space="preserve"> Ms MacInnes</w:t>
      </w:r>
      <w:r w:rsidR="00442A9D">
        <w:rPr>
          <w:rFonts w:ascii="Candara" w:hAnsi="Candara"/>
          <w:b/>
          <w:bCs/>
          <w:sz w:val="32"/>
          <w:szCs w:val="32"/>
        </w:rPr>
        <w:t xml:space="preserve"> (Week 1</w:t>
      </w:r>
      <w:r w:rsidR="006D11CE">
        <w:rPr>
          <w:rFonts w:ascii="Candara" w:hAnsi="Candara"/>
          <w:b/>
          <w:bCs/>
          <w:sz w:val="32"/>
          <w:szCs w:val="32"/>
        </w:rPr>
        <w:t xml:space="preserve"> </w:t>
      </w:r>
      <w:bookmarkStart w:id="0" w:name="_GoBack"/>
      <w:bookmarkEnd w:id="0"/>
      <w:r w:rsidR="00442A9D">
        <w:rPr>
          <w:rFonts w:ascii="Candara" w:hAnsi="Candara"/>
          <w:b/>
          <w:bCs/>
          <w:sz w:val="32"/>
          <w:szCs w:val="32"/>
        </w:rPr>
        <w:t>&amp; 2) 11</w:t>
      </w:r>
      <w:r w:rsidR="00442A9D" w:rsidRPr="00442A9D">
        <w:rPr>
          <w:rFonts w:ascii="Candara" w:hAnsi="Candara"/>
          <w:b/>
          <w:bCs/>
          <w:sz w:val="32"/>
          <w:szCs w:val="32"/>
          <w:vertAlign w:val="superscript"/>
        </w:rPr>
        <w:t>th</w:t>
      </w:r>
      <w:r w:rsidR="00442A9D">
        <w:rPr>
          <w:rFonts w:ascii="Candara" w:hAnsi="Candara"/>
          <w:b/>
          <w:bCs/>
          <w:sz w:val="32"/>
          <w:szCs w:val="32"/>
        </w:rPr>
        <w:t>-22</w:t>
      </w:r>
      <w:r w:rsidR="00442A9D" w:rsidRPr="00442A9D">
        <w:rPr>
          <w:rFonts w:ascii="Candara" w:hAnsi="Candara"/>
          <w:b/>
          <w:bCs/>
          <w:sz w:val="32"/>
          <w:szCs w:val="32"/>
          <w:vertAlign w:val="superscript"/>
        </w:rPr>
        <w:t>nd</w:t>
      </w:r>
      <w:r w:rsidR="00442A9D">
        <w:rPr>
          <w:rFonts w:ascii="Candara" w:hAnsi="Candara"/>
          <w:b/>
          <w:bCs/>
          <w:sz w:val="32"/>
          <w:szCs w:val="32"/>
        </w:rPr>
        <w:t xml:space="preserve"> January 2021</w:t>
      </w:r>
    </w:p>
    <w:p w14:paraId="5EB06859" w14:textId="7BE84D7A" w:rsidR="00224A0D" w:rsidRPr="00E8178E" w:rsidRDefault="00530C2B" w:rsidP="00F14C79">
      <w:pPr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54726" wp14:editId="1A62BFBB">
                <wp:simplePos x="0" y="0"/>
                <wp:positionH relativeFrom="column">
                  <wp:posOffset>3340100</wp:posOffset>
                </wp:positionH>
                <wp:positionV relativeFrom="paragraph">
                  <wp:posOffset>442595</wp:posOffset>
                </wp:positionV>
                <wp:extent cx="458470" cy="108585"/>
                <wp:effectExtent l="12700" t="12700" r="1143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108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526FE" id="Rectangle 4" o:spid="_x0000_s1026" style="position:absolute;margin-left:263pt;margin-top:34.85pt;width:36.1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8k+pcgIAADgFAAAOAAAAZHJzL2Uyb0RvYy54bWysVMFu2zAMvQ/YPwi6r3YCZ82COkWQosOA&#13;&#10;oi3aDj0rshQbkEWNUuJkXz9KdtyiLXYYloMimeQj+fSoi8tDa9heoW/AlnxylnOmrISqsduS/3y6&#13;&#10;/jLnzAdhK2HAqpIfleeXy8+fLjq3UFOowVQKGYFYv+hcyesQ3CLLvKxVK/wZOGXJqAFbEeiI26xC&#13;&#10;0RF6a7Jpnn/NOsDKIUjlPX296o18mfC1VjLcae1VYKbkVFtIK6Z1E9dseSEWWxSubuRQhviHKlrR&#13;&#10;WEo6Ql2JINgOm3dQbSMRPOhwJqHNQOtGqtQDdTPJ33TzWAunUi9EjncjTf7/wcrb/T2ypip5wZkV&#13;&#10;LV3RA5Em7NYoVkR6OucX5PXo7nE4edrGXg8a2/hPXbBDovQ4UqoOgUn6WMzmxTkRL8k0yeez+Sxi&#13;&#10;Zi/BDn34rqBlcVNypOSJSLG/8aF3PblQXCymT5924WhUrMDYB6WpC0o4TdFJP2ptkO0F3byQUtkw&#13;&#10;6U21qFT/eZbTb6hnjEjVJcCIrBtjRuwBIGrzPXZf6+AfQ1WS3xic/62wPniMSJnBhjG4bSzgRwCG&#13;&#10;uhoy9/4nknpqIksbqI50xwi9+L2T1w1xfSN8uBdIaqfroQkOd7RoA13JYdhxVgP+/uh79CcRkpWz&#13;&#10;jqan5P7XTqDizPywJM9vk6KI45YOxex8Sgd8bdm8tthduwa6pgm9FU6mbfQP5rTVCO0zDfoqZiWT&#13;&#10;sJJyl1wGPB3WoZ9qeiqkWq2SG42YE+HGPjoZwSOrUUtPh2eBbhBcIKXewmnSxOKN7nrfGGlhtQug&#13;&#10;myTKF14Hvmk8k3CGpyTO/+tz8np58JZ/AAAA//8DAFBLAwQUAAYACAAAACEA2mt3WeMAAAAOAQAA&#13;&#10;DwAAAGRycy9kb3ducmV2LnhtbEyPwU7DMBBE70j8g7VI3KjTiKZuGqdCIITUC6LlA9x4SQL2OrKd&#13;&#10;JvD1NSe4rDTa3Zl51W62hp3Rh96RhOUiA4bUON1TK+H9+HwngIWoSCvjCCV8Y4BdfX1VqVK7id7w&#13;&#10;fIgtSyYUSiWhi3EoOQ9Nh1aFhRuQ0u7Deatikr7l2qspmVvD8ywruFU9pYRODfjYYfN1GK0Et3yN&#13;&#10;++N0PxJO/kX0n435WQspb2/mp20aD1tgEef49wG/DKk/1KnYyY2kAzMSVnmRgKKEYrMGlg5WG5ED&#13;&#10;O0kQhQBeV/w/Rn0BAAD//wMAUEsBAi0AFAAGAAgAAAAhALaDOJL+AAAA4QEAABMAAAAAAAAAAAAA&#13;&#10;AAAAAAAAAFtDb250ZW50X1R5cGVzXS54bWxQSwECLQAUAAYACAAAACEAOP0h/9YAAACUAQAACwAA&#13;&#10;AAAAAAAAAAAAAAAvAQAAX3JlbHMvLnJlbHNQSwECLQAUAAYACAAAACEA/vJPqXICAAA4BQAADgAA&#13;&#10;AAAAAAAAAAAAAAAuAgAAZHJzL2Uyb0RvYy54bWxQSwECLQAUAAYACAAAACEA2mt3WeMAAAAOAQAA&#13;&#10;DwAAAAAAAAAAAAAAAADMBAAAZHJzL2Rvd25yZXYueG1sUEsFBgAAAAAEAAQA8wAAANwFAAAAAA==&#13;&#10;" fillcolor="#4f81bd [3204]" strokecolor="#243f60 [1604]" strokeweight="2pt"/>
            </w:pict>
          </mc:Fallback>
        </mc:AlternateContent>
      </w:r>
      <w:r>
        <w:rPr>
          <w:rFonts w:ascii="Candara" w:hAnsi="Candar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6F534" wp14:editId="46EDD1BF">
                <wp:simplePos x="0" y="0"/>
                <wp:positionH relativeFrom="column">
                  <wp:posOffset>1803400</wp:posOffset>
                </wp:positionH>
                <wp:positionV relativeFrom="paragraph">
                  <wp:posOffset>302895</wp:posOffset>
                </wp:positionV>
                <wp:extent cx="241300" cy="209550"/>
                <wp:effectExtent l="12700" t="1270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FFB98" id="Rectangle 1" o:spid="_x0000_s1026" style="position:absolute;margin-left:142pt;margin-top:23.85pt;width:1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dx0cQIAADgFAAAOAAAAZHJzL2Uyb0RvYy54bWysVMFu2zAMvQ/YPwi6r3ayZFuDOkXQosOA&#13;&#10;og3aDj2rshQbkESNUuJkXz9KdtyiLXYYloMiiuSj+PTos/O9NWynMLTgKj45KTlTTkLduk3Ffz5c&#13;&#10;ffrGWYjC1cKAUxU/qMDPlx8/nHV+oabQgKkVMgJxYdH5ijcx+kVRBNkoK8IJeOXIqQGtiGTipqhR&#13;&#10;dIRuTTEtyy9FB1h7BKlCoNPL3smXGV9rJeOt1kFFZipOd4t5xbw+pbVYnonFBoVvWjlcQ/zDLaxo&#13;&#10;HRUdoS5FFGyL7Rso20qEADqeSLAFaN1KlXugbiblq27uG+FV7oXICX6kKfw/WHmzWyNra3o7zpyw&#13;&#10;9ER3RJpwG6PYJNHT+bCgqHu/xsEKtE297jXa9E9dsH2m9DBSqvaRSTqcziafSyJekmtans7nmfLi&#13;&#10;OdljiN8VWJY2FUcqnokUu+sQqSCFHkPISJfpy+ddPBiVbmDcndLURSqYs7N+1IVBthP08kJK5eKk&#13;&#10;dzWiVv3xvKRf6pGKjBnZyoAJWbfGjNgDQNLmW+weZohPqSrLb0wu/3axPnnMyJXBxTHZtg7wPQBD&#13;&#10;XQ2V+/gjST01iaUnqA/0xgi9+IOXVy1xfS1CXAsktdPz0ATHW1q0ga7iMOw4awB/v3ee4kmE5OWs&#13;&#10;o+mpePi1Fag4Mz8cyfN0MpulccvGbP51Sga+9Dy99LitvQB6JpIg3S5vU3w0x61GsI806KtUlVzC&#13;&#10;SapdcRnxaFzEfqrpUyHVapXDaMS8iNfu3ssEnlhNWnrYPwr0g+AiKfUGjpMmFq9018emTAerbQTd&#13;&#10;ZlE+8zrwTeOZhTN8StL8v7Rz1PMHb/kHAAD//wMAUEsDBBQABgAIAAAAIQDLCfuJ4gAAAA4BAAAP&#13;&#10;AAAAZHJzL2Rvd25yZXYueG1sTI9NTsMwEIX3SNzBGiR21GmISJTGqRAIIbFBtBzAjYckrT2OYqcJ&#13;&#10;nJ5hRTcjzd9776u2i7PijGPoPSlYrxIQSI03PbUKPvcvdwWIEDUZbT2hgm8MsK2vrypdGj/TB553&#13;&#10;sRUsQqHUCroYh1LK0HTodFj5AYl3X350OnI7ttKMemZxZ2WaJA/S6Z7YodMDPnXYnHaTU+DX7/Ft&#13;&#10;P2cT4Ty+Fv2xsT95odTtzfK84fK4ARFxif8f8MfA+aHmYAc/kQnCKkiLjIGigizPQfDBfZry4KCg&#13;&#10;SHKQdSUvMepfAAAA//8DAFBLAQItABQABgAIAAAAIQC2gziS/gAAAOEBAAATAAAAAAAAAAAAAAAA&#13;&#10;AAAAAABbQ29udGVudF9UeXBlc10ueG1sUEsBAi0AFAAGAAgAAAAhADj9If/WAAAAlAEAAAsAAAAA&#13;&#10;AAAAAAAAAAAALwEAAF9yZWxzLy5yZWxzUEsBAi0AFAAGAAgAAAAhAE6x3HRxAgAAOAUAAA4AAAAA&#13;&#10;AAAAAAAAAAAALgIAAGRycy9lMm9Eb2MueG1sUEsBAi0AFAAGAAgAAAAhAMsJ+4niAAAADgEAAA8A&#13;&#10;AAAAAAAAAAAAAAAAywQAAGRycy9kb3ducmV2LnhtbFBLBQYAAAAABAAEAPMAAADaBQAAAAA=&#13;&#10;" fillcolor="#4f81bd [3204]" strokecolor="#243f60 [1604]" strokeweight="2pt"/>
            </w:pict>
          </mc:Fallback>
        </mc:AlternateContent>
      </w:r>
      <w:r w:rsidR="00F14C79">
        <w:rPr>
          <w:rFonts w:ascii="Candara" w:hAnsi="Candara"/>
          <w:b/>
          <w:bCs/>
          <w:sz w:val="28"/>
          <w:szCs w:val="28"/>
        </w:rPr>
        <w:t xml:space="preserve">Maths </w:t>
      </w:r>
      <w:r w:rsidR="00F14C79" w:rsidRPr="00E8178E"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44389DA9" wp14:editId="4B052A18">
            <wp:extent cx="575004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0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>Squares        and Rectangles                 Groups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8C1199" w:rsidRPr="008C1199" w14:paraId="13D79C41" w14:textId="77777777" w:rsidTr="00F14C79">
        <w:trPr>
          <w:trHeight w:val="1780"/>
        </w:trPr>
        <w:tc>
          <w:tcPr>
            <w:tcW w:w="3511" w:type="dxa"/>
          </w:tcPr>
          <w:p w14:paraId="078CD8CB" w14:textId="6758B5AE" w:rsidR="008C1199" w:rsidRPr="008C1199" w:rsidRDefault="003D0385" w:rsidP="003D0385">
            <w:pPr>
              <w:jc w:val="both"/>
              <w:rPr>
                <w:rFonts w:ascii="Candara" w:hAnsi="Candara"/>
              </w:rPr>
            </w:pPr>
            <w:r w:rsidRPr="00BA502E">
              <w:rPr>
                <w:rFonts w:ascii="Candara" w:hAnsi="Candara"/>
                <w:b/>
                <w:bCs/>
              </w:rPr>
              <w:t xml:space="preserve">Practise skip counting in </w:t>
            </w:r>
            <w:r w:rsidR="005A7DE1">
              <w:rPr>
                <w:rFonts w:ascii="Candara" w:hAnsi="Candara"/>
                <w:b/>
                <w:bCs/>
              </w:rPr>
              <w:t>2</w:t>
            </w:r>
            <w:r w:rsidRPr="00BA502E">
              <w:rPr>
                <w:rFonts w:ascii="Candara" w:hAnsi="Candara"/>
                <w:b/>
                <w:bCs/>
              </w:rPr>
              <w:t xml:space="preserve">s and </w:t>
            </w:r>
            <w:r w:rsidR="005A7DE1">
              <w:rPr>
                <w:rFonts w:ascii="Candara" w:hAnsi="Candara"/>
                <w:b/>
                <w:bCs/>
              </w:rPr>
              <w:t>4</w:t>
            </w:r>
            <w:r w:rsidRPr="00BA502E">
              <w:rPr>
                <w:rFonts w:ascii="Candara" w:hAnsi="Candara"/>
                <w:b/>
                <w:bCs/>
              </w:rPr>
              <w:t xml:space="preserve">s. Now say your </w:t>
            </w:r>
            <w:r w:rsidR="005A7DE1">
              <w:rPr>
                <w:rFonts w:ascii="Candara" w:hAnsi="Candara"/>
                <w:b/>
                <w:bCs/>
              </w:rPr>
              <w:t>2</w:t>
            </w:r>
            <w:r w:rsidRPr="00BA502E">
              <w:rPr>
                <w:rFonts w:ascii="Candara" w:hAnsi="Candara"/>
                <w:b/>
                <w:bCs/>
              </w:rPr>
              <w:t xml:space="preserve"> and </w:t>
            </w:r>
            <w:r w:rsidR="005A7DE1">
              <w:rPr>
                <w:rFonts w:ascii="Candara" w:hAnsi="Candara"/>
                <w:b/>
                <w:bCs/>
              </w:rPr>
              <w:t xml:space="preserve">4 </w:t>
            </w:r>
            <w:r w:rsidRPr="00BA502E">
              <w:rPr>
                <w:rFonts w:ascii="Candara" w:hAnsi="Candara"/>
                <w:b/>
                <w:bCs/>
              </w:rPr>
              <w:t>times table to a grown up.</w:t>
            </w:r>
            <w:r w:rsidR="005A7DE1">
              <w:rPr>
                <w:rFonts w:ascii="Candara" w:hAnsi="Candara"/>
                <w:b/>
                <w:bCs/>
              </w:rPr>
              <w:t xml:space="preserve"> Try to explain the link between some answers in 2 and 4 times tables.</w:t>
            </w:r>
          </w:p>
        </w:tc>
        <w:tc>
          <w:tcPr>
            <w:tcW w:w="3511" w:type="dxa"/>
          </w:tcPr>
          <w:p w14:paraId="5759E79A" w14:textId="797D116C" w:rsidR="008C1199" w:rsidRPr="00EB16D6" w:rsidRDefault="009432DA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Using the digits 5,3,6, make up as many </w:t>
            </w:r>
            <w:r w:rsidR="009253AC">
              <w:rPr>
                <w:rFonts w:ascii="Candara" w:hAnsi="Candara"/>
                <w:b/>
              </w:rPr>
              <w:t>3</w:t>
            </w:r>
            <w:r w:rsidR="00F75DF4" w:rsidRPr="00EB16D6">
              <w:rPr>
                <w:rFonts w:ascii="Candara" w:hAnsi="Candara"/>
                <w:b/>
              </w:rPr>
              <w:t xml:space="preserve"> digit numbers as you can.</w:t>
            </w:r>
          </w:p>
          <w:p w14:paraId="1DF14161" w14:textId="6FBC844A" w:rsidR="00F75DF4" w:rsidRPr="00EB16D6" w:rsidRDefault="00F75DF4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Then arrange then from largest value to smallest.  Now write the number 10 before and 10 after, 100 before and 100 after. </w:t>
            </w:r>
          </w:p>
          <w:p w14:paraId="416598DF" w14:textId="46AC3429" w:rsidR="00F75DF4" w:rsidRPr="00EB16D6" w:rsidRDefault="00F75DF4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2BDFA7FD" w14:textId="04E29C50" w:rsidR="0095158C" w:rsidRPr="00EB16D6" w:rsidRDefault="0095158C" w:rsidP="0095158C">
            <w:pPr>
              <w:rPr>
                <w:b/>
              </w:rPr>
            </w:pPr>
            <w:r w:rsidRPr="00EB16D6">
              <w:rPr>
                <w:b/>
              </w:rPr>
              <w:t xml:space="preserve">There were 23 people on Train A, 98 people on Train B and 96 people on Train C. How many people were there </w:t>
            </w:r>
            <w:r w:rsidR="00EB16D6" w:rsidRPr="00EB16D6">
              <w:rPr>
                <w:b/>
              </w:rPr>
              <w:t>altogether?</w:t>
            </w:r>
          </w:p>
          <w:p w14:paraId="71A67488" w14:textId="77777777" w:rsidR="008C1199" w:rsidRPr="00EB16D6" w:rsidRDefault="008C1199" w:rsidP="008C1199">
            <w:pPr>
              <w:rPr>
                <w:rFonts w:ascii="Candara" w:hAnsi="Candara"/>
                <w:b/>
              </w:rPr>
            </w:pPr>
          </w:p>
        </w:tc>
        <w:tc>
          <w:tcPr>
            <w:tcW w:w="3511" w:type="dxa"/>
          </w:tcPr>
          <w:p w14:paraId="19D1773A" w14:textId="70BB0EF7" w:rsidR="008C1199" w:rsidRPr="00EB16D6" w:rsidRDefault="002D6A6E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Find an Argos or Toy catalogue.  You have £</w:t>
            </w:r>
            <w:r w:rsidR="00B65AE8">
              <w:rPr>
                <w:rFonts w:ascii="Candara" w:hAnsi="Candara"/>
                <w:b/>
              </w:rPr>
              <w:t>2</w:t>
            </w:r>
            <w:r w:rsidRPr="00EB16D6">
              <w:rPr>
                <w:rFonts w:ascii="Candara" w:hAnsi="Candara"/>
                <w:b/>
              </w:rPr>
              <w:t>0 to spend on toys and games.  List name and cost of items and check you have not over spent</w:t>
            </w:r>
            <w:r w:rsidR="00F75DF4" w:rsidRPr="00EB16D6">
              <w:rPr>
                <w:rFonts w:ascii="Candara" w:hAnsi="Candara"/>
                <w:b/>
              </w:rPr>
              <w:t xml:space="preserve"> by adding to find total.</w:t>
            </w:r>
          </w:p>
        </w:tc>
      </w:tr>
      <w:tr w:rsidR="008C1199" w:rsidRPr="008C1199" w14:paraId="12F8BC5F" w14:textId="77777777" w:rsidTr="00F14C79">
        <w:trPr>
          <w:trHeight w:val="1764"/>
        </w:trPr>
        <w:tc>
          <w:tcPr>
            <w:tcW w:w="3511" w:type="dxa"/>
          </w:tcPr>
          <w:p w14:paraId="2D4EF06A" w14:textId="70C2CA6C" w:rsidR="008C1199" w:rsidRPr="008C1199" w:rsidRDefault="00530C2B" w:rsidP="008C1199">
            <w:pPr>
              <w:rPr>
                <w:rFonts w:ascii="Candara" w:hAnsi="Candara"/>
              </w:rPr>
            </w:pPr>
            <w:r w:rsidRPr="00BA502E">
              <w:rPr>
                <w:rFonts w:ascii="Candara" w:hAnsi="Candara"/>
                <w:b/>
                <w:bCs/>
              </w:rPr>
              <w:t xml:space="preserve">Practise skip counting in 5s and 10s. Now say your </w:t>
            </w:r>
            <w:r>
              <w:rPr>
                <w:rFonts w:ascii="Candara" w:hAnsi="Candara"/>
                <w:b/>
                <w:bCs/>
              </w:rPr>
              <w:t>5</w:t>
            </w:r>
            <w:r w:rsidRPr="00BA502E">
              <w:rPr>
                <w:rFonts w:ascii="Candara" w:hAnsi="Candara"/>
                <w:b/>
                <w:bCs/>
              </w:rPr>
              <w:t xml:space="preserve"> and </w:t>
            </w:r>
            <w:r>
              <w:rPr>
                <w:rFonts w:ascii="Candara" w:hAnsi="Candara"/>
                <w:b/>
                <w:bCs/>
              </w:rPr>
              <w:t>10</w:t>
            </w:r>
            <w:r w:rsidRPr="00BA502E">
              <w:rPr>
                <w:rFonts w:ascii="Candara" w:hAnsi="Candara"/>
                <w:b/>
                <w:bCs/>
              </w:rPr>
              <w:t xml:space="preserve"> times table to a grown up.</w:t>
            </w:r>
            <w:r>
              <w:rPr>
                <w:rFonts w:ascii="Candara" w:hAnsi="Candara"/>
                <w:b/>
                <w:bCs/>
              </w:rPr>
              <w:t xml:space="preserve"> </w:t>
            </w:r>
            <w:r w:rsidRPr="00B65AE8">
              <w:rPr>
                <w:rFonts w:ascii="Candara" w:hAnsi="Candara"/>
                <w:b/>
                <w:bCs/>
                <w:sz w:val="22"/>
                <w:szCs w:val="22"/>
              </w:rPr>
              <w:t>Try to explain the link between some answers in 5 and 10 times tables</w:t>
            </w:r>
          </w:p>
          <w:p w14:paraId="4869DFC2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60BD6474" w14:textId="764225B1" w:rsidR="008C1199" w:rsidRPr="00EB16D6" w:rsidRDefault="00392E32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Compare these numbers using  greater than &gt; and &lt; less than symbols.</w:t>
            </w:r>
            <w:r w:rsidR="009253AC">
              <w:rPr>
                <w:rFonts w:ascii="Candara" w:hAnsi="Candara"/>
                <w:b/>
              </w:rPr>
              <w:t xml:space="preserve"> E.g. 49&gt;37, 37&lt;49</w:t>
            </w:r>
          </w:p>
          <w:p w14:paraId="20B9F9BC" w14:textId="553DFCC6" w:rsidR="00392E32" w:rsidRPr="00EB16D6" w:rsidRDefault="00392E32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49, 37, 86, 73, </w:t>
            </w:r>
            <w:r w:rsidR="009253AC">
              <w:rPr>
                <w:rFonts w:ascii="Candara" w:hAnsi="Candara"/>
                <w:b/>
              </w:rPr>
              <w:t>1</w:t>
            </w:r>
            <w:r w:rsidRPr="00EB16D6">
              <w:rPr>
                <w:rFonts w:ascii="Candara" w:hAnsi="Candara"/>
                <w:b/>
              </w:rPr>
              <w:t xml:space="preserve">48, 53, 54, 23, </w:t>
            </w:r>
            <w:r w:rsidR="009253AC">
              <w:rPr>
                <w:rFonts w:ascii="Candara" w:hAnsi="Candara"/>
                <w:b/>
              </w:rPr>
              <w:t>1</w:t>
            </w:r>
            <w:r w:rsidRPr="00EB16D6">
              <w:rPr>
                <w:rFonts w:ascii="Candara" w:hAnsi="Candara"/>
                <w:b/>
              </w:rPr>
              <w:t xml:space="preserve">13, </w:t>
            </w:r>
            <w:r w:rsidR="009253AC">
              <w:rPr>
                <w:rFonts w:ascii="Candara" w:hAnsi="Candara"/>
                <w:b/>
              </w:rPr>
              <w:t>1</w:t>
            </w:r>
            <w:r w:rsidRPr="00EB16D6">
              <w:rPr>
                <w:rFonts w:ascii="Candara" w:hAnsi="Candara"/>
                <w:b/>
              </w:rPr>
              <w:t xml:space="preserve">55, </w:t>
            </w:r>
            <w:r w:rsidR="009253AC">
              <w:rPr>
                <w:rFonts w:ascii="Candara" w:hAnsi="Candara"/>
                <w:b/>
              </w:rPr>
              <w:t>3</w:t>
            </w:r>
            <w:r w:rsidRPr="00EB16D6">
              <w:rPr>
                <w:rFonts w:ascii="Candara" w:hAnsi="Candara"/>
                <w:b/>
              </w:rPr>
              <w:t xml:space="preserve">72, </w:t>
            </w:r>
            <w:r w:rsidR="009253AC">
              <w:rPr>
                <w:rFonts w:ascii="Candara" w:hAnsi="Candara"/>
                <w:b/>
              </w:rPr>
              <w:t>4</w:t>
            </w:r>
            <w:r w:rsidRPr="00EB16D6">
              <w:rPr>
                <w:rFonts w:ascii="Candara" w:hAnsi="Candara"/>
                <w:b/>
              </w:rPr>
              <w:t>43</w:t>
            </w:r>
          </w:p>
        </w:tc>
        <w:tc>
          <w:tcPr>
            <w:tcW w:w="3511" w:type="dxa"/>
          </w:tcPr>
          <w:p w14:paraId="572077A7" w14:textId="77777777" w:rsidR="008C1199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Use any strategy to solve-</w:t>
            </w:r>
          </w:p>
          <w:p w14:paraId="3A4954D7" w14:textId="23A57391" w:rsidR="008376C5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71-49=</w:t>
            </w:r>
          </w:p>
          <w:p w14:paraId="1A8C449C" w14:textId="5F6BE738" w:rsidR="008376C5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63-</w:t>
            </w:r>
            <w:r w:rsidR="00B65AE8">
              <w:rPr>
                <w:rFonts w:ascii="Candara" w:hAnsi="Candara"/>
                <w:b/>
              </w:rPr>
              <w:t>1</w:t>
            </w:r>
            <w:r w:rsidRPr="00EB16D6">
              <w:rPr>
                <w:rFonts w:ascii="Candara" w:hAnsi="Candara"/>
                <w:b/>
              </w:rPr>
              <w:t>7=</w:t>
            </w:r>
          </w:p>
          <w:p w14:paraId="7B579AD7" w14:textId="05D540F2" w:rsidR="008376C5" w:rsidRPr="00EB16D6" w:rsidRDefault="00B65AE8" w:rsidP="008C119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9</w:t>
            </w:r>
            <w:r w:rsidR="008376C5" w:rsidRPr="00EB16D6">
              <w:rPr>
                <w:rFonts w:ascii="Candara" w:hAnsi="Candara"/>
                <w:b/>
              </w:rPr>
              <w:t>1-</w:t>
            </w:r>
            <w:r>
              <w:rPr>
                <w:rFonts w:ascii="Candara" w:hAnsi="Candara"/>
                <w:b/>
              </w:rPr>
              <w:t>57</w:t>
            </w:r>
            <w:r w:rsidR="008376C5" w:rsidRPr="00EB16D6">
              <w:rPr>
                <w:rFonts w:ascii="Candara" w:hAnsi="Candara"/>
                <w:b/>
              </w:rPr>
              <w:t>=</w:t>
            </w:r>
          </w:p>
          <w:p w14:paraId="39133E3F" w14:textId="248591FE" w:rsidR="008376C5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10</w:t>
            </w:r>
            <w:r w:rsidR="00B65AE8">
              <w:rPr>
                <w:rFonts w:ascii="Candara" w:hAnsi="Candara"/>
                <w:b/>
              </w:rPr>
              <w:t>4</w:t>
            </w:r>
            <w:r w:rsidRPr="00EB16D6">
              <w:rPr>
                <w:rFonts w:ascii="Candara" w:hAnsi="Candara"/>
                <w:b/>
              </w:rPr>
              <w:t>-</w:t>
            </w:r>
            <w:r w:rsidR="00B65AE8">
              <w:rPr>
                <w:rFonts w:ascii="Candara" w:hAnsi="Candara"/>
                <w:b/>
              </w:rPr>
              <w:t>9</w:t>
            </w:r>
            <w:r w:rsidRPr="00EB16D6">
              <w:rPr>
                <w:rFonts w:ascii="Candara" w:hAnsi="Candara"/>
                <w:b/>
              </w:rPr>
              <w:t>5=</w:t>
            </w:r>
          </w:p>
          <w:p w14:paraId="19AE5620" w14:textId="670854CA" w:rsidR="008376C5" w:rsidRPr="00EB16D6" w:rsidRDefault="008376C5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1</w:t>
            </w:r>
            <w:r w:rsidR="00B65AE8">
              <w:rPr>
                <w:rFonts w:ascii="Candara" w:hAnsi="Candara"/>
                <w:b/>
              </w:rPr>
              <w:t>2</w:t>
            </w:r>
            <w:r w:rsidRPr="00EB16D6">
              <w:rPr>
                <w:rFonts w:ascii="Candara" w:hAnsi="Candara"/>
                <w:b/>
              </w:rPr>
              <w:t>0-75=</w:t>
            </w:r>
          </w:p>
        </w:tc>
        <w:tc>
          <w:tcPr>
            <w:tcW w:w="3511" w:type="dxa"/>
          </w:tcPr>
          <w:p w14:paraId="492CFDD0" w14:textId="77777777" w:rsidR="006E6214" w:rsidRDefault="006E6214" w:rsidP="006E6214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Draw a shape that has:</w:t>
            </w:r>
          </w:p>
          <w:p w14:paraId="5E11F2BF" w14:textId="77777777" w:rsidR="006E6214" w:rsidRDefault="006E6214" w:rsidP="006E6214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3 sides</w:t>
            </w:r>
          </w:p>
          <w:p w14:paraId="719A6F96" w14:textId="77777777" w:rsidR="006E6214" w:rsidRDefault="006E6214" w:rsidP="006E6214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4 sides</w:t>
            </w:r>
          </w:p>
          <w:p w14:paraId="4CB7C467" w14:textId="77777777" w:rsidR="006E6214" w:rsidRDefault="006E6214" w:rsidP="006E6214">
            <w:pPr>
              <w:pStyle w:val="NormalWeb"/>
              <w:shd w:val="clear" w:color="auto" w:fill="FFFFFF"/>
              <w:rPr>
                <w:rFonts w:ascii="Candara" w:hAnsi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6 sides</w:t>
            </w:r>
          </w:p>
          <w:p w14:paraId="502ABF46" w14:textId="40F68773" w:rsidR="008C1199" w:rsidRPr="00EB16D6" w:rsidRDefault="006E6214" w:rsidP="006E621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olor w:val="000000"/>
                <w:sz w:val="22"/>
                <w:szCs w:val="22"/>
              </w:rPr>
              <w:t>1 side</w:t>
            </w:r>
          </w:p>
        </w:tc>
      </w:tr>
      <w:tr w:rsidR="008C1199" w:rsidRPr="008C1199" w14:paraId="492E8710" w14:textId="77777777" w:rsidTr="00F14C79">
        <w:trPr>
          <w:trHeight w:val="1780"/>
        </w:trPr>
        <w:tc>
          <w:tcPr>
            <w:tcW w:w="3511" w:type="dxa"/>
          </w:tcPr>
          <w:p w14:paraId="53E9D863" w14:textId="1FFF93F2" w:rsidR="00530C2B" w:rsidRPr="00530C2B" w:rsidRDefault="00530C2B" w:rsidP="00530C2B">
            <w:pPr>
              <w:rPr>
                <w:rFonts w:ascii="Candara" w:hAnsi="Candara"/>
                <w:sz w:val="22"/>
                <w:szCs w:val="22"/>
              </w:rPr>
            </w:pPr>
            <w:r w:rsidRPr="00BA502E">
              <w:rPr>
                <w:rFonts w:ascii="Candara" w:hAnsi="Candara"/>
                <w:b/>
                <w:bCs/>
              </w:rPr>
              <w:t xml:space="preserve">Practise skip counting in </w:t>
            </w:r>
            <w:r>
              <w:rPr>
                <w:rFonts w:ascii="Candara" w:hAnsi="Candara"/>
                <w:b/>
                <w:bCs/>
              </w:rPr>
              <w:t xml:space="preserve">3s </w:t>
            </w:r>
            <w:r w:rsidRPr="00BA502E">
              <w:rPr>
                <w:rFonts w:ascii="Candara" w:hAnsi="Candara"/>
                <w:b/>
                <w:bCs/>
              </w:rPr>
              <w:t xml:space="preserve">Now say your </w:t>
            </w:r>
            <w:r>
              <w:rPr>
                <w:rFonts w:ascii="Candara" w:hAnsi="Candara"/>
                <w:b/>
                <w:bCs/>
              </w:rPr>
              <w:t>3</w:t>
            </w:r>
            <w:r w:rsidRPr="00BA502E">
              <w:rPr>
                <w:rFonts w:ascii="Candara" w:hAnsi="Candara"/>
                <w:b/>
                <w:bCs/>
              </w:rPr>
              <w:t xml:space="preserve"> </w:t>
            </w:r>
            <w:r>
              <w:rPr>
                <w:rFonts w:ascii="Candara" w:hAnsi="Candara"/>
                <w:b/>
                <w:bCs/>
              </w:rPr>
              <w:t xml:space="preserve">times </w:t>
            </w:r>
            <w:r w:rsidRPr="00BA502E">
              <w:rPr>
                <w:rFonts w:ascii="Candara" w:hAnsi="Candara"/>
                <w:b/>
                <w:bCs/>
              </w:rPr>
              <w:t>table to a grown up.</w:t>
            </w:r>
            <w:r>
              <w:rPr>
                <w:rFonts w:ascii="Candara" w:hAnsi="Candara"/>
                <w:b/>
                <w:bCs/>
              </w:rPr>
              <w:t xml:space="preserve"> </w:t>
            </w:r>
          </w:p>
          <w:p w14:paraId="4D10923B" w14:textId="035ACBD3" w:rsidR="008C1199" w:rsidRPr="008C1199" w:rsidRDefault="00530C2B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Challenge-Can you skip count in 6s to make 6 times table facts?</w:t>
            </w:r>
          </w:p>
        </w:tc>
        <w:tc>
          <w:tcPr>
            <w:tcW w:w="3511" w:type="dxa"/>
          </w:tcPr>
          <w:p w14:paraId="306F4836" w14:textId="1634F878" w:rsidR="008C1199" w:rsidRPr="00B65AE8" w:rsidRDefault="00392E32" w:rsidP="008C1199">
            <w:pPr>
              <w:rPr>
                <w:rFonts w:ascii="Candara" w:hAnsi="Candara"/>
                <w:b/>
                <w:sz w:val="22"/>
                <w:szCs w:val="22"/>
              </w:rPr>
            </w:pPr>
            <w:r w:rsidRPr="00B65AE8">
              <w:rPr>
                <w:rFonts w:ascii="Candara" w:hAnsi="Candara"/>
                <w:b/>
                <w:sz w:val="22"/>
                <w:szCs w:val="22"/>
              </w:rPr>
              <w:t>Round these numbers to the nearest 10</w:t>
            </w:r>
            <w:r w:rsidR="009253AC" w:rsidRPr="00B65AE8">
              <w:rPr>
                <w:rFonts w:ascii="Candara" w:hAnsi="Candara"/>
                <w:b/>
                <w:sz w:val="22"/>
                <w:szCs w:val="22"/>
              </w:rPr>
              <w:t>.</w:t>
            </w:r>
            <w:r w:rsidR="00944970" w:rsidRPr="00B65AE8">
              <w:rPr>
                <w:rFonts w:ascii="Candara" w:hAnsi="Candara"/>
                <w:b/>
                <w:sz w:val="22"/>
                <w:szCs w:val="22"/>
              </w:rPr>
              <w:t xml:space="preserve"> </w:t>
            </w:r>
          </w:p>
          <w:p w14:paraId="170B2BF1" w14:textId="77777777" w:rsidR="00944970" w:rsidRPr="00B65AE8" w:rsidRDefault="00944970" w:rsidP="008C1199">
            <w:pPr>
              <w:rPr>
                <w:rFonts w:ascii="Candara" w:hAnsi="Candara"/>
                <w:b/>
                <w:sz w:val="22"/>
                <w:szCs w:val="22"/>
              </w:rPr>
            </w:pPr>
            <w:r w:rsidRPr="00B65AE8">
              <w:rPr>
                <w:rFonts w:ascii="Candara" w:hAnsi="Candara"/>
                <w:b/>
                <w:sz w:val="22"/>
                <w:szCs w:val="22"/>
              </w:rPr>
              <w:t>49, 37, 86, 73, 248, 253, 354, 523, 513, 755, 872, 943</w:t>
            </w:r>
          </w:p>
          <w:p w14:paraId="0FC6CE28" w14:textId="564E7624" w:rsidR="00944970" w:rsidRPr="00EB16D6" w:rsidRDefault="009253AC" w:rsidP="008C1199">
            <w:pPr>
              <w:rPr>
                <w:rFonts w:ascii="Candara" w:hAnsi="Candara"/>
                <w:b/>
              </w:rPr>
            </w:pPr>
            <w:r w:rsidRPr="00B65AE8">
              <w:rPr>
                <w:rFonts w:ascii="Candara" w:hAnsi="Candara"/>
                <w:b/>
                <w:sz w:val="22"/>
                <w:szCs w:val="22"/>
              </w:rPr>
              <w:t xml:space="preserve">Add 49+37 then their rounded values. </w:t>
            </w:r>
            <w:r w:rsidR="00B65AE8" w:rsidRPr="00B65AE8">
              <w:rPr>
                <w:rFonts w:ascii="Candara" w:hAnsi="Candara"/>
                <w:b/>
                <w:sz w:val="22"/>
                <w:szCs w:val="22"/>
              </w:rPr>
              <w:t>What do you notice?</w:t>
            </w:r>
          </w:p>
        </w:tc>
        <w:tc>
          <w:tcPr>
            <w:tcW w:w="3511" w:type="dxa"/>
          </w:tcPr>
          <w:p w14:paraId="4B74A108" w14:textId="7E637B9E" w:rsidR="008C1199" w:rsidRPr="00EB16D6" w:rsidRDefault="00EB16D6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 xml:space="preserve">A ticket cost £5, </w:t>
            </w:r>
            <w:r w:rsidR="00B65AE8">
              <w:rPr>
                <w:rFonts w:ascii="Candara" w:hAnsi="Candara"/>
                <w:b/>
              </w:rPr>
              <w:t>11</w:t>
            </w:r>
            <w:r w:rsidRPr="00EB16D6">
              <w:rPr>
                <w:rFonts w:ascii="Candara" w:hAnsi="Candara"/>
                <w:b/>
              </w:rPr>
              <w:t xml:space="preserve"> tickets were sold. How much money was made?</w:t>
            </w:r>
          </w:p>
          <w:p w14:paraId="58DF9D83" w14:textId="591873D5" w:rsidR="00EB16D6" w:rsidRPr="00EB16D6" w:rsidRDefault="00EB16D6" w:rsidP="008C1199">
            <w:pPr>
              <w:rPr>
                <w:rFonts w:ascii="Candara" w:hAnsi="Candara"/>
                <w:b/>
              </w:rPr>
            </w:pPr>
            <w:r w:rsidRPr="00EB16D6">
              <w:rPr>
                <w:rFonts w:ascii="Candara" w:hAnsi="Candara"/>
                <w:b/>
              </w:rPr>
              <w:t>How many tickets could I buy with £</w:t>
            </w:r>
            <w:r w:rsidR="00B65AE8">
              <w:rPr>
                <w:rFonts w:ascii="Candara" w:hAnsi="Candara"/>
                <w:b/>
              </w:rPr>
              <w:t>4</w:t>
            </w:r>
            <w:r w:rsidRPr="00EB16D6">
              <w:rPr>
                <w:rFonts w:ascii="Candara" w:hAnsi="Candara"/>
                <w:b/>
              </w:rPr>
              <w:t>5?</w:t>
            </w:r>
          </w:p>
        </w:tc>
        <w:tc>
          <w:tcPr>
            <w:tcW w:w="3511" w:type="dxa"/>
          </w:tcPr>
          <w:p w14:paraId="7CC24F33" w14:textId="0FCE80A6" w:rsidR="002D6A6E" w:rsidRPr="00EB16D6" w:rsidRDefault="002D6A6E" w:rsidP="002D6A6E">
            <w:pPr>
              <w:rPr>
                <w:rFonts w:ascii="Candara" w:hAnsi="Candara"/>
                <w:b/>
                <w:i/>
              </w:rPr>
            </w:pP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>Ben has five coins in his pocket.</w:t>
            </w:r>
            <w:r w:rsidRPr="00EB16D6">
              <w:rPr>
                <w:rFonts w:ascii="Candara" w:hAnsi="Candara"/>
                <w:b/>
                <w:color w:val="000000"/>
              </w:rPr>
              <w:br/>
            </w:r>
            <w:r w:rsidRPr="00EB16D6">
              <w:rPr>
                <w:rFonts w:ascii="Candara" w:hAnsi="Candara"/>
                <w:b/>
                <w:color w:val="000000"/>
                <w:shd w:val="clear" w:color="auto" w:fill="FFFFFF"/>
              </w:rPr>
              <w:t>How much money might he have? Try to find at least 5 possible answers</w:t>
            </w:r>
            <w:r w:rsidR="00F75DF4" w:rsidRPr="00EB16D6">
              <w:rPr>
                <w:rFonts w:ascii="Candara" w:hAnsi="Candara"/>
                <w:b/>
                <w:i/>
                <w:color w:val="000000"/>
                <w:shd w:val="clear" w:color="auto" w:fill="FFFFFF"/>
              </w:rPr>
              <w:t>.</w:t>
            </w:r>
          </w:p>
          <w:p w14:paraId="15AA8149" w14:textId="77777777" w:rsidR="008C1199" w:rsidRPr="00EB16D6" w:rsidRDefault="008C1199" w:rsidP="008C1199">
            <w:pPr>
              <w:rPr>
                <w:rFonts w:ascii="Candara" w:hAnsi="Candara"/>
                <w:b/>
              </w:rPr>
            </w:pPr>
          </w:p>
        </w:tc>
      </w:tr>
    </w:tbl>
    <w:p w14:paraId="19005DD6" w14:textId="77777777" w:rsidR="00FD5A99" w:rsidRDefault="00FD5A99" w:rsidP="00F14C79">
      <w:pPr>
        <w:jc w:val="both"/>
      </w:pPr>
    </w:p>
    <w:sectPr w:rsidR="00FD5A99" w:rsidSect="003D0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99"/>
    <w:rsid w:val="0006557A"/>
    <w:rsid w:val="00173DA8"/>
    <w:rsid w:val="002126CB"/>
    <w:rsid w:val="00224A0D"/>
    <w:rsid w:val="002D6A6E"/>
    <w:rsid w:val="00392E32"/>
    <w:rsid w:val="003D0385"/>
    <w:rsid w:val="00442A9D"/>
    <w:rsid w:val="00530C2B"/>
    <w:rsid w:val="005A7DE1"/>
    <w:rsid w:val="005E148F"/>
    <w:rsid w:val="0068171C"/>
    <w:rsid w:val="006D11CE"/>
    <w:rsid w:val="006E6214"/>
    <w:rsid w:val="007D4EE2"/>
    <w:rsid w:val="008376C5"/>
    <w:rsid w:val="00880C86"/>
    <w:rsid w:val="008C1199"/>
    <w:rsid w:val="009253AC"/>
    <w:rsid w:val="009432DA"/>
    <w:rsid w:val="00944970"/>
    <w:rsid w:val="0095158C"/>
    <w:rsid w:val="009F25F9"/>
    <w:rsid w:val="00B65AE8"/>
    <w:rsid w:val="00DA565F"/>
    <w:rsid w:val="00E8178E"/>
    <w:rsid w:val="00EB16D6"/>
    <w:rsid w:val="00F14C79"/>
    <w:rsid w:val="00F75DF4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6BB1"/>
  <w15:docId w15:val="{10728F8D-2086-364D-A97E-FF7FB77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58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jc w:val="center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D4E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7B6E71F548D1954FBABCACC2A82AE05A@sct-15-20-755-16-msonline-outlook-c9078.templateTena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Microsoft Office User</cp:lastModifiedBy>
  <cp:revision>3</cp:revision>
  <cp:lastPrinted>2020-03-16T11:36:00Z</cp:lastPrinted>
  <dcterms:created xsi:type="dcterms:W3CDTF">2021-01-08T09:56:00Z</dcterms:created>
  <dcterms:modified xsi:type="dcterms:W3CDTF">2021-01-08T10:11:00Z</dcterms:modified>
</cp:coreProperties>
</file>