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D1D53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0491E132" wp14:editId="6B78F5E8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1A7EAEB5" wp14:editId="09011F1D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B46C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4E8860B6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60F30FEA" w14:textId="77777777" w:rsidR="00E8178E" w:rsidRPr="00F14C79" w:rsidRDefault="00E8178E" w:rsidP="00224A0D">
      <w:pPr>
        <w:rPr>
          <w:rFonts w:ascii="Candara" w:hAnsi="Candara"/>
          <w:b/>
          <w:bCs/>
          <w:sz w:val="32"/>
          <w:szCs w:val="32"/>
        </w:rPr>
      </w:pPr>
      <w:r w:rsidRPr="00F14C79">
        <w:rPr>
          <w:rFonts w:ascii="Candara" w:hAnsi="Candara"/>
          <w:b/>
          <w:bCs/>
          <w:sz w:val="32"/>
          <w:szCs w:val="32"/>
        </w:rPr>
        <w:t>Class ____     Teacher ___________________________</w:t>
      </w:r>
    </w:p>
    <w:p w14:paraId="67B67021" w14:textId="77777777" w:rsidR="00F14C79" w:rsidRDefault="00F14C79" w:rsidP="00224A0D">
      <w:pPr>
        <w:rPr>
          <w:rFonts w:ascii="Candara" w:hAnsi="Candara"/>
          <w:b/>
          <w:bCs/>
          <w:sz w:val="28"/>
          <w:szCs w:val="28"/>
        </w:rPr>
      </w:pPr>
    </w:p>
    <w:p w14:paraId="5CF87FF2" w14:textId="3588B405" w:rsidR="00224A0D" w:rsidRPr="00E8178E" w:rsidRDefault="00AC640B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RE  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0B134859" wp14:editId="7DCB2345">
            <wp:extent cx="504825" cy="463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ayout w:type="fixed"/>
        <w:tblLook w:val="04A0" w:firstRow="1" w:lastRow="0" w:firstColumn="1" w:lastColumn="0" w:noHBand="0" w:noVBand="1"/>
      </w:tblPr>
      <w:tblGrid>
        <w:gridCol w:w="3794"/>
        <w:gridCol w:w="3600"/>
        <w:gridCol w:w="3321"/>
        <w:gridCol w:w="3329"/>
      </w:tblGrid>
      <w:tr w:rsidR="00AE1CBF" w:rsidRPr="008C1199" w14:paraId="4CBEF4EF" w14:textId="77777777" w:rsidTr="004B402F">
        <w:trPr>
          <w:trHeight w:val="1656"/>
        </w:trPr>
        <w:tc>
          <w:tcPr>
            <w:tcW w:w="3794" w:type="dxa"/>
          </w:tcPr>
          <w:p w14:paraId="695B035F" w14:textId="77777777" w:rsidR="00327CAF" w:rsidRPr="00A94DD3" w:rsidRDefault="00A94DD3" w:rsidP="00A94DD3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A94DD3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10 Commandments</w:t>
            </w:r>
          </w:p>
          <w:p w14:paraId="6D98728F" w14:textId="77777777" w:rsidR="00A94DD3" w:rsidRDefault="00A94DD3" w:rsidP="004B402F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Watch the following video clip and </w:t>
            </w:r>
          </w:p>
          <w:p w14:paraId="65ADBDE0" w14:textId="187498F7" w:rsidR="00A94DD3" w:rsidRDefault="00A94DD3" w:rsidP="004B402F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draw the tablets with the 10 commandments </w:t>
            </w:r>
            <w:r w:rsidR="005C763B">
              <w:rPr>
                <w:rFonts w:ascii="Comic Sans MS" w:hAnsi="Comic Sans MS"/>
                <w:sz w:val="18"/>
                <w:szCs w:val="18"/>
              </w:rPr>
              <w:t xml:space="preserve">that </w:t>
            </w:r>
            <w:r>
              <w:rPr>
                <w:rFonts w:ascii="Comic Sans MS" w:hAnsi="Comic Sans MS"/>
                <w:sz w:val="18"/>
                <w:szCs w:val="18"/>
              </w:rPr>
              <w:t xml:space="preserve">God gave to Moses.  </w:t>
            </w:r>
          </w:p>
          <w:p w14:paraId="1FE2382D" w14:textId="681748DF" w:rsidR="00A94DD3" w:rsidRDefault="005C763B" w:rsidP="004B402F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hyperlink r:id="rId8" w:history="1">
              <w:r w:rsidR="00A94DD3" w:rsidRPr="0091286D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https://www.youtube.com/watch?v=yHKFvxgQOFI</w:t>
              </w:r>
            </w:hyperlink>
          </w:p>
          <w:p w14:paraId="00A60A51" w14:textId="64EAD45F" w:rsidR="00A94DD3" w:rsidRPr="00644926" w:rsidRDefault="00A94DD3" w:rsidP="004B402F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6B7BAA9" w14:textId="77777777" w:rsidR="00CD177D" w:rsidRPr="00A94DD3" w:rsidRDefault="00A94DD3" w:rsidP="00A94DD3">
            <w:pPr>
              <w:tabs>
                <w:tab w:val="left" w:pos="1511"/>
              </w:tabs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u w:val="single"/>
              </w:rPr>
            </w:pPr>
            <w:r w:rsidRPr="00A94DD3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u w:val="single"/>
              </w:rPr>
              <w:t>Prayer to Mary</w:t>
            </w:r>
          </w:p>
          <w:p w14:paraId="7D429BE0" w14:textId="756C775B" w:rsidR="00A94DD3" w:rsidRPr="00FC023B" w:rsidRDefault="00A94DD3" w:rsidP="00CD177D">
            <w:pPr>
              <w:tabs>
                <w:tab w:val="left" w:pos="1511"/>
              </w:tabs>
              <w:jc w:val="left"/>
              <w:rPr>
                <w:rFonts w:ascii="Comic Sans MS" w:eastAsia="Times New Roman" w:hAnsi="Comic Sans MS" w:cs="Times New Roman"/>
                <w:sz w:val="18"/>
                <w:szCs w:val="18"/>
              </w:rPr>
            </w:pPr>
            <w:r>
              <w:rPr>
                <w:rFonts w:ascii="Comic Sans MS" w:eastAsia="Times New Roman" w:hAnsi="Comic Sans MS" w:cs="Times New Roman"/>
                <w:sz w:val="18"/>
                <w:szCs w:val="18"/>
              </w:rPr>
              <w:t xml:space="preserve">We know during the month of May we pray and honour Mary.  Write your own personal prayer to Mary.  </w:t>
            </w:r>
          </w:p>
        </w:tc>
        <w:tc>
          <w:tcPr>
            <w:tcW w:w="3321" w:type="dxa"/>
          </w:tcPr>
          <w:p w14:paraId="688806D7" w14:textId="77777777" w:rsidR="00345DF3" w:rsidRPr="00A94DD3" w:rsidRDefault="00A94DD3" w:rsidP="00A94DD3">
            <w:pPr>
              <w:tabs>
                <w:tab w:val="left" w:pos="1511"/>
              </w:tabs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A94DD3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Showing Love</w:t>
            </w:r>
          </w:p>
          <w:p w14:paraId="0F9BFC19" w14:textId="55AFE689" w:rsidR="00A94DD3" w:rsidRPr="008A3238" w:rsidRDefault="00A94DD3" w:rsidP="00CD177D">
            <w:pPr>
              <w:tabs>
                <w:tab w:val="left" w:pos="1511"/>
              </w:tabs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We can also show love for others by doing acts of kindness for them and by respecting them.   Make a list of acts of kindness and try to tick one off each day.  </w:t>
            </w:r>
          </w:p>
        </w:tc>
        <w:tc>
          <w:tcPr>
            <w:tcW w:w="3329" w:type="dxa"/>
          </w:tcPr>
          <w:p w14:paraId="7B5BD940" w14:textId="6EC9F54C" w:rsidR="002B326B" w:rsidRPr="00A94DD3" w:rsidRDefault="00A94DD3" w:rsidP="00A94DD3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A94DD3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FA38D70" wp14:editId="2C397BAE">
                  <wp:simplePos x="0" y="0"/>
                  <wp:positionH relativeFrom="column">
                    <wp:posOffset>988060</wp:posOffset>
                  </wp:positionH>
                  <wp:positionV relativeFrom="paragraph">
                    <wp:posOffset>52705</wp:posOffset>
                  </wp:positionV>
                  <wp:extent cx="800735" cy="982980"/>
                  <wp:effectExtent l="0" t="0" r="0" b="7620"/>
                  <wp:wrapTight wrapText="bothSides">
                    <wp:wrapPolygon edited="0">
                      <wp:start x="0" y="0"/>
                      <wp:lineTo x="0" y="21349"/>
                      <wp:lineTo x="21069" y="21349"/>
                      <wp:lineTo x="2106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4DD3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The Pope</w:t>
            </w:r>
          </w:p>
          <w:p w14:paraId="158D5D74" w14:textId="6A019C8C" w:rsidR="00A94DD3" w:rsidRDefault="00A94DD3" w:rsidP="002B326B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at the symbols on the Pope’s coat of arms.  Can you find out what they mean?</w:t>
            </w:r>
          </w:p>
          <w:p w14:paraId="5227679E" w14:textId="3E4817E8" w:rsidR="00A94DD3" w:rsidRPr="008A49F3" w:rsidRDefault="00A94DD3" w:rsidP="002B326B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E1CBF" w:rsidRPr="008C1199" w14:paraId="04603F44" w14:textId="77777777" w:rsidTr="00DC5838">
        <w:trPr>
          <w:trHeight w:val="1504"/>
        </w:trPr>
        <w:tc>
          <w:tcPr>
            <w:tcW w:w="3794" w:type="dxa"/>
          </w:tcPr>
          <w:p w14:paraId="26A92792" w14:textId="77777777" w:rsidR="008607C9" w:rsidRPr="00893676" w:rsidRDefault="008607C9" w:rsidP="00893676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893676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My Coat of Arms</w:t>
            </w:r>
          </w:p>
          <w:p w14:paraId="74DE6C2E" w14:textId="76949869" w:rsidR="008607C9" w:rsidRPr="00605603" w:rsidRDefault="008607C9" w:rsidP="008D667F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Design a coat of arms showing what is most important to your family.  </w:t>
            </w:r>
          </w:p>
        </w:tc>
        <w:tc>
          <w:tcPr>
            <w:tcW w:w="3600" w:type="dxa"/>
          </w:tcPr>
          <w:p w14:paraId="2AF07C65" w14:textId="77777777" w:rsidR="008607C9" w:rsidRPr="008607C9" w:rsidRDefault="008607C9" w:rsidP="008607C9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8607C9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Images of Mary</w:t>
            </w:r>
          </w:p>
          <w:p w14:paraId="72559AAE" w14:textId="403780BD" w:rsidR="008607C9" w:rsidRPr="00E71461" w:rsidRDefault="008607C9" w:rsidP="008607C9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There are many beautiful images of Mary.  Father Anthony showed and explained about the mosaic in St. Catherine’s Parish.  </w:t>
            </w:r>
            <w:r w:rsidR="009453DB">
              <w:rPr>
                <w:rFonts w:ascii="Comic Sans MS" w:hAnsi="Comic Sans MS"/>
                <w:sz w:val="18"/>
                <w:szCs w:val="18"/>
              </w:rPr>
              <w:t xml:space="preserve">Copy the mosaic and write a sentence about it.  </w:t>
            </w:r>
          </w:p>
        </w:tc>
        <w:tc>
          <w:tcPr>
            <w:tcW w:w="3321" w:type="dxa"/>
          </w:tcPr>
          <w:p w14:paraId="0BD53F19" w14:textId="3F0CA36A" w:rsidR="00327CAF" w:rsidRPr="00893676" w:rsidRDefault="00506C8F" w:rsidP="00893676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527333B" wp14:editId="448A7967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61595</wp:posOffset>
                  </wp:positionV>
                  <wp:extent cx="678180" cy="658495"/>
                  <wp:effectExtent l="0" t="0" r="7620" b="8255"/>
                  <wp:wrapTight wrapText="bothSides">
                    <wp:wrapPolygon edited="0">
                      <wp:start x="6067" y="0"/>
                      <wp:lineTo x="4247" y="1875"/>
                      <wp:lineTo x="3034" y="6249"/>
                      <wp:lineTo x="3640" y="9998"/>
                      <wp:lineTo x="0" y="16247"/>
                      <wp:lineTo x="0" y="19371"/>
                      <wp:lineTo x="607" y="21246"/>
                      <wp:lineTo x="1213" y="21246"/>
                      <wp:lineTo x="6674" y="21246"/>
                      <wp:lineTo x="21236" y="8748"/>
                      <wp:lineTo x="21236" y="4999"/>
                      <wp:lineTo x="9101" y="0"/>
                      <wp:lineTo x="6067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3676" w:rsidRPr="00893676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Holy Spirit</w:t>
            </w:r>
          </w:p>
          <w:p w14:paraId="20A440E1" w14:textId="420B1AB7" w:rsidR="00893676" w:rsidRPr="00893676" w:rsidRDefault="00893676" w:rsidP="00CD177D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893676">
              <w:rPr>
                <w:rFonts w:ascii="Comic Sans MS" w:hAnsi="Comic Sans MS"/>
                <w:sz w:val="16"/>
                <w:szCs w:val="16"/>
              </w:rPr>
              <w:t xml:space="preserve">We know that one of the symbols of the Holy Spirit is a dove. Draw an outline of a dove and inside write down any worries that you may have and ask the Holy Spirit to give you strength to overcome them.  </w:t>
            </w:r>
          </w:p>
        </w:tc>
        <w:tc>
          <w:tcPr>
            <w:tcW w:w="3329" w:type="dxa"/>
          </w:tcPr>
          <w:p w14:paraId="32C7B2E9" w14:textId="5953E79D" w:rsidR="008607C9" w:rsidRPr="008607C9" w:rsidRDefault="008607C9" w:rsidP="008607C9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8607C9">
              <w:rPr>
                <w:rFonts w:ascii="Comic Sans MS" w:hAnsi="Comic Sans MS" w:cs="Calibri"/>
                <w:b/>
                <w:bCs/>
                <w:sz w:val="18"/>
                <w:szCs w:val="18"/>
                <w:u w:val="single"/>
                <w:lang w:eastAsia="en-GB"/>
              </w:rPr>
              <w:t>Saint Ignatius of Loyola</w:t>
            </w:r>
          </w:p>
          <w:p w14:paraId="368055DC" w14:textId="77777777" w:rsidR="008607C9" w:rsidRDefault="008607C9" w:rsidP="00CD177D">
            <w:pPr>
              <w:jc w:val="left"/>
              <w:rPr>
                <w:rFonts w:ascii="Comic Sans MS" w:hAnsi="Comic Sans MS" w:cs="Calibri"/>
                <w:sz w:val="16"/>
                <w:szCs w:val="16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Watch the following video clip and </w:t>
            </w:r>
            <w:r>
              <w:rPr>
                <w:rFonts w:ascii="Comic Sans MS" w:hAnsi="Comic Sans MS" w:cs="Calibri"/>
                <w:sz w:val="16"/>
                <w:szCs w:val="16"/>
                <w:lang w:eastAsia="en-GB"/>
              </w:rPr>
              <w:t>write down what you can learn from the life of Saint Ignatius.</w:t>
            </w:r>
          </w:p>
          <w:p w14:paraId="28A2397A" w14:textId="755563C5" w:rsidR="008607C9" w:rsidRDefault="005C763B" w:rsidP="00CD177D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hyperlink r:id="rId13" w:history="1">
              <w:r w:rsidR="008607C9" w:rsidRPr="0091286D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https://www.youtube.com/watch?v=b0WejuGPrLA&amp;autoplay=1&amp;list=PL58g24NgWPIzvBk2IQVES_xC4WTm6-CDI</w:t>
              </w:r>
            </w:hyperlink>
          </w:p>
          <w:p w14:paraId="5859B421" w14:textId="283F8A1D" w:rsidR="008607C9" w:rsidRPr="008A49F3" w:rsidRDefault="008607C9" w:rsidP="00CD177D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E1CBF" w:rsidRPr="008C1199" w14:paraId="2A70C6AD" w14:textId="77777777" w:rsidTr="00DC5838">
        <w:trPr>
          <w:trHeight w:val="1780"/>
        </w:trPr>
        <w:tc>
          <w:tcPr>
            <w:tcW w:w="3794" w:type="dxa"/>
          </w:tcPr>
          <w:p w14:paraId="79ED7DCB" w14:textId="482A0A5A" w:rsidR="00CE4302" w:rsidRDefault="0082525A" w:rsidP="00506C8F">
            <w:pPr>
              <w:tabs>
                <w:tab w:val="left" w:pos="1260"/>
              </w:tabs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0C44AAA" wp14:editId="5AA3E899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108585</wp:posOffset>
                  </wp:positionV>
                  <wp:extent cx="953135" cy="921385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1154" y="20990"/>
                      <wp:lineTo x="21154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6C8F" w:rsidRPr="00506C8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Mary and Jesus’s First Miracle</w:t>
            </w:r>
          </w:p>
          <w:p w14:paraId="3DC1D53C" w14:textId="0AD5F745" w:rsidR="00506C8F" w:rsidRPr="00506C8F" w:rsidRDefault="00506C8F" w:rsidP="00506C8F">
            <w:pPr>
              <w:tabs>
                <w:tab w:val="left" w:pos="1260"/>
              </w:tabs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0506C8F">
              <w:rPr>
                <w:rFonts w:ascii="Comic Sans MS" w:hAnsi="Comic Sans MS"/>
                <w:sz w:val="18"/>
                <w:szCs w:val="18"/>
              </w:rPr>
              <w:t>Jesus’ first miracle was the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06C8F">
              <w:rPr>
                <w:rFonts w:ascii="Comic Sans MS" w:hAnsi="Comic Sans MS"/>
                <w:sz w:val="18"/>
                <w:szCs w:val="18"/>
              </w:rPr>
              <w:t xml:space="preserve">Wedding Feast at Cana.  Write or draw a comic strip re-telling this event.  </w:t>
            </w:r>
          </w:p>
          <w:p w14:paraId="14302CE4" w14:textId="35D9A721" w:rsidR="00506C8F" w:rsidRPr="00980886" w:rsidRDefault="00506C8F" w:rsidP="00980886">
            <w:pPr>
              <w:tabs>
                <w:tab w:val="left" w:pos="1260"/>
              </w:tabs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0" w:type="dxa"/>
          </w:tcPr>
          <w:p w14:paraId="67551B24" w14:textId="77777777" w:rsidR="009453DB" w:rsidRPr="00A07D1A" w:rsidRDefault="009453DB" w:rsidP="00A07D1A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A07D1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lastRenderedPageBreak/>
              <w:t>Prayers</w:t>
            </w:r>
          </w:p>
          <w:p w14:paraId="7E24FAA6" w14:textId="77777777" w:rsidR="009453DB" w:rsidRDefault="009453DB" w:rsidP="00E71461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With someone at home practise the following prayers:</w:t>
            </w:r>
          </w:p>
          <w:p w14:paraId="3ADE6565" w14:textId="5E9A5AD2" w:rsidR="009453DB" w:rsidRDefault="009453DB" w:rsidP="009453D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The Confiteor</w:t>
            </w:r>
          </w:p>
          <w:p w14:paraId="08CAC672" w14:textId="35ECB4A4" w:rsidR="009453DB" w:rsidRPr="009453DB" w:rsidRDefault="009453DB" w:rsidP="009453D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Act of Sorrow</w:t>
            </w:r>
          </w:p>
        </w:tc>
        <w:tc>
          <w:tcPr>
            <w:tcW w:w="3321" w:type="dxa"/>
          </w:tcPr>
          <w:p w14:paraId="4E959224" w14:textId="77777777" w:rsidR="00CD177D" w:rsidRPr="0082525A" w:rsidRDefault="0082525A" w:rsidP="0082525A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82525A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Sunday Mass</w:t>
            </w:r>
          </w:p>
          <w:p w14:paraId="662BBBD5" w14:textId="7FEB6F33" w:rsidR="0082525A" w:rsidRPr="00DC5838" w:rsidRDefault="0082525A" w:rsidP="00BB4991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If you can, </w:t>
            </w:r>
            <w:r w:rsidRPr="0082525A">
              <w:rPr>
                <w:rFonts w:ascii="Comic Sans MS" w:hAnsi="Comic Sans MS"/>
                <w:sz w:val="18"/>
                <w:szCs w:val="18"/>
              </w:rPr>
              <w:t xml:space="preserve">watch Fr </w:t>
            </w:r>
            <w:r>
              <w:rPr>
                <w:rFonts w:ascii="Comic Sans MS" w:hAnsi="Comic Sans MS"/>
                <w:sz w:val="18"/>
                <w:szCs w:val="18"/>
              </w:rPr>
              <w:t>Anthony</w:t>
            </w:r>
            <w:r w:rsidRPr="0082525A">
              <w:rPr>
                <w:rFonts w:ascii="Comic Sans MS" w:hAnsi="Comic Sans MS"/>
                <w:sz w:val="18"/>
                <w:szCs w:val="18"/>
              </w:rPr>
              <w:t xml:space="preserve"> say mass live on the St Catherine Laboure Facebook page at 10am. Its shared on Facebook after if you want to watch it at a later time</w:t>
            </w:r>
          </w:p>
        </w:tc>
        <w:tc>
          <w:tcPr>
            <w:tcW w:w="3329" w:type="dxa"/>
          </w:tcPr>
          <w:p w14:paraId="69F97C37" w14:textId="77777777" w:rsidR="000248F8" w:rsidRPr="00605603" w:rsidRDefault="000248F8" w:rsidP="000248F8">
            <w:pPr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F460315" wp14:editId="3BF1438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29210</wp:posOffset>
                      </wp:positionV>
                      <wp:extent cx="655955" cy="890905"/>
                      <wp:effectExtent l="0" t="0" r="0" b="4445"/>
                      <wp:wrapTight wrapText="bothSides">
                        <wp:wrapPolygon edited="0">
                          <wp:start x="0" y="0"/>
                          <wp:lineTo x="0" y="21246"/>
                          <wp:lineTo x="20701" y="21246"/>
                          <wp:lineTo x="20701" y="0"/>
                          <wp:lineTo x="0" y="0"/>
                        </wp:wrapPolygon>
                      </wp:wrapTight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890905"/>
                                <a:chOff x="0" y="0"/>
                                <a:chExt cx="2272518" cy="36811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8" y="0"/>
                                  <a:ext cx="2272030" cy="3429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0" y="3429011"/>
                                  <a:ext cx="227139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B84344" w14:textId="77777777" w:rsidR="000248F8" w:rsidRPr="00605603" w:rsidRDefault="000248F8" w:rsidP="000248F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460315" id="Group 16" o:spid="_x0000_s1026" style="position:absolute;left:0;text-align:left;margin-left:-.2pt;margin-top:2.3pt;width:51.65pt;height:70.15pt;z-index:-251655168;mso-width-relative:margin;mso-height-relative:margin" coordsize="22725,36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zo7eBAwAACAgAAA4AAABkcnMvZTJvRG9jLnhtbJxVTW/bOBC9L9D/&#10;QPDeSHJsbyzEKdxkExQIWqPJomeaoiyiEsklaUvpr+8jJTlOnMV2e7A85Azn480b8vJD19RkL6yT&#10;Wi1pdpZSIhTXhVTbJf378fb9BSXOM1WwWiuxpE/C0Q9X7/64bE0uJrrSdSEsgRPl8tYsaeW9yZPE&#10;8Uo0zJ1pIxSUpbYN81jabVJY1sJ7UyeTNJ0nrbaFsZoL57B70yvpVfRfloL7L2XphCf1kiI3H782&#10;fjfhm1xdsnxrmakkH9Jgv5FFw6RC0IOrG+YZ2Vl54qqR3GqnS3/GdZPospRcxBpQTZa+qubO6p2J&#10;tWzzdmsOMAHaVzj9tlv+eb+2RBbo3ZwSxRr0KIYlWAOc1mxz2NxZ82DWdtjY9qtQb1faJvyjEtJF&#10;WJ8OsIrOE47N+Wy2mM0o4VBdLNJFOuth5xV6c3KKV38N5yaTPyezDAQKB8/nF1mWxpySMWwSsjsk&#10;YyTP8RtQgnSC0n+zCaf8zgo6OGl+yUfD7PedeY+GGublRtbSP0VyonUhKbVfS762/eII8OkIONQh&#10;KsmmAZhwJFj1Z1io6V7z744ofV0xtRUrZ8BrdCxYJy/N4/JFwE0tza2s69ClIA+lYQZecegNdHp+&#10;3mi+a4Ty/cBZUaNKrVwljaPE5qLZCPDHfioytArD7sEhY6XyfZudt8LzKsQvkcdX5B7yZvlBEZN+&#10;zjNU5MC2N/g1vQAdThkWmJKeY74jU6aTxfw8cuzAFKBonb8TuiFBQLbIAu1hOdvfuyGf0WQAtU8h&#10;5oaMwijginIjflidIPi/pvChYkYgheD2iBSYk34KH8P4fNQdyWIpg1mYQuI77A/9D/v/AhbwCIMD&#10;ONIscoXl40gCsOx8MczkZDZJIfdNGQd6BOOX8EIvdS2LkWbh7HVtyZ7h1m0r6cXg/IVVrQL+SodT&#10;feywg5keCwqS7zYdlEHc6OIJxVuN9qE0Z/itRKB75vyaWdza2MRL5L/gU9a6XVI9SJRU2v54az/Y&#10;o43QUtLiFVhS98+OhQug/qTQ4EU2ncKtj4vpDCwD4481m2ON2jXXGiVjDpBdFIO9r0extLr5hgdr&#10;FaJCxRRH7CX1o3jt+7cJDx4Xq1U06u+Ve/VgcBtlkbQB4MfuG7NmaI9HYz/rkVInrO5te7hXO69L&#10;GSn/jOqAO+gdpfjcQHrxnh2vo9XzA371EwAA//8DAFBLAwQKAAAAAAAAACEAsSHWkWpNAABqTQAA&#10;FQAAAGRycy9tZWRpYS9pbWFnZTEuanBlZ//Y/+AAEEpGSUYAAQEBANwA3AAA/9sAQwACAQEBAQEC&#10;AQEBAgICAgIEAwICAgIFBAQDBAYFBgYGBQYGBgcJCAYHCQcGBggLCAkKCgoKCgYICwwLCgwJCgoK&#10;/9sAQwECAgICAgIFAwMFCgcGBwoKCgoKCgoKCgoKCgoKCgoKCgoKCgoKCgoKCgoKCgoKCgoKCgoK&#10;CgoKCgoKCgoKCgoK/8AAEQgAyAC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jE13Tmttul2ckzsvyxcnb+VZ95beJ9UhKRx+TjnaMnH64Fb&#10;uk6T4igRlfw5Daxf3kHJrV0rwVq+uFllE3k4+5Hxmv0R+zp/1c/l2NOpVsrP8jxDWrbWbzWBp812&#10;Nu7DNHk11EPwv0+70yNYL24jl4Msw5Lewrt9U8NtoFx5enaJD5meGkwSKxfFfiTTPCmny614q1Ly&#10;VhhaWTDAKqqMksxIVAB3JAArb2kpRXKZxoxpys9Wc5J/wh/giZbTxxrccEiqZIbdpA0jqP4toGR9&#10;Tx718Z3H7O/i3/goL+1HeeC/2bdYktPDel3Rj8W+OppHuLPS2LZNtah+J7rByVyUiz8xJwteu6fp&#10;nxa/4Kr+IoPDfwwsLvwf8HtOnePxN8RIZCt34lwcNZaacAiDgrJc9GyVT7p3foR8C/gr8MvgJ8PN&#10;L+F/wq8G2ei6PpNusNnZ2cIRVx/Ee7MxyzMSWZiSSSSa+TzPM6kqzp0ZbdV0fU/WuEeEYwlDE42G&#10;+0H+cv8AL7zL/ZZ/ZG+D/wCyL8JLX4WfCjw/9nht5Gl1LUJ28y61K5YfPc3Ep5kkYjlj2wBgKAPi&#10;/wD4K+6dJe/twfs32Vrc+Wzab42K7j/F/ZUXP8/wr9JvNjEi5TiQfNX51/8ABVfR11n/AIKEfs36&#10;N5ka7tI8aYaRsAA6dCpye3BP418rSnOnWTfrc/bsFThLEU4paXX5o81t9ctdKKwC3MqyWhiuLeWM&#10;FWkGfmA3ZHHfHXPtXm3in4i+Fvhx+1V8A/HnjnxHbaXo+n+LtTuru8v5gsdusWlyAuzseBuf6V6T&#10;feGbizvrnUSi9WWFVZhnsME5zwOxz618rft6afban8TfgrpN7ptveWk3i64MlnJCJI5fnt/lKHIY&#10;EcYOQc85FfTwp/WLU4vWTS+9o+g4gp/U8qrVWtlf8j6T/ak/bg8Yf8FCrmXwF4GvdQ8JfBaJ9l9f&#10;FHh1Dxrg8xJ0a2sT/Ec+ZKMAAKWxh2l1pFnp0Phjw3p9naabY2flWNlpsAVEUABUUfwgY/DOTWLO&#10;JpAsclxJbtCoK272/mYX3K/165FbeieB7oxWMh06T/TreSQ+eqxBxyAw3kbhuzgDPIPpX7XlGQ4f&#10;JcPyUVeT+KT3f/A7I/k/Oc0rZpW56rtFbRWy/wA33ZmWN3qBLSWNzENoCPG6ptTnG5cn5jnnj/8A&#10;V0/x4/aJ0v4YaTZ+DfhXHban8UPEFr56lWEsOlW0iEG9vUVQg3JnZATubZHngM9eW/Gn4m3fw81m&#10;X4Y/CGzXUvF0tj5t7LdNHJBocDAf6TNjhpCMGOLILD5mwmS2Z8HPCQ8O2Nzc395dX2qapL9o1bUr&#10;6RmutQuGwWlmc/N/IcHGAoA+Z4ozyFC9DDv3lu+3l6/l6mNHD06FNV6y/wAMe/m/Ly6+h1Xwh0HS&#10;/hnpAsZbma+u765e71rVrtt9zqN2xO+aQn7xbjAzhRgDgV6lofiWKQtDaXatJ7sMFscn0/X1rgbr&#10;Sbie3YWCtANuFzn0644/P864f4tfGC1/Z68FHVr0TXF5dt5WkacGPm3k56Ivt0LE5Cjnk7QfyTER&#10;liJXOX2dTH1vd1lJ/wBeiR1H7XP7SUPwb0OHS/CP2e78X67G8Wh2cmNsC42vdyjH+rQcjP3iAo/i&#10;x8n+HtNtdBt/sMlxJeXM8jTalqEzfNdzucvIT3J6ew+lUYtd17xFrt98QPiBfx3viHVWH2mdd/l2&#10;0QPyW8IJ+WNB2PU8kkmpJ9QWUsgLbpGzJiQHaOvarpUI0YcppiYxp0/q1LZfE/5n/kunfcvpqj7m&#10;nu4f9hY1XbkYPHPYVzOst468e63J4X+Gs8cM2nRiTUL51+RN33IhjqxBLH0CimeINevLJYtN0Ozk&#10;utQvv3Wm2wHDNzlyAPuqPmJ7CvQfhj4GvPh/oMdjHNbs9xumubqaF1a4mbBZ9xAB9gM4AAPqfYy+&#10;hKtW5U7JmtGnTy6j9anFOT0ins+7a7L8/Q/d1fi14Q1Gz+z+HPCE0ezp9shZ3f8AENgflUcep+Ld&#10;SgY2mm/Y43/iEeB+tesW3wO8MaHcLeW/iiOaNWBMc0Plbl/4DurF+Mfxi/ZT+E/gbVfGXxG8d2vh&#10;3SNCs2uNW1WS5LKgA6cg7mJwqovzMxCgEkCvoqkoqPNGOh8/Qw9WUuSpUu3okuv3HhnxP1nQPg54&#10;N1T4q/FP4j2uk6HpVu0+paldNtjhT+ZYngKuSxIABJArwL4YfAD4k/8ABSnX4fiD8bdB1bwj8EYb&#10;hZtB8F3BeDUPGKg5S61HHzRWh4ZLUYL8M5wAD13wV+CnjT/gov8AEex/aT/aP8OX+j/C3R74Xnwu&#10;+FuqIFa8x/q9Y1SMEhpmHzRW5JWFW53MSx+6rPQ7K1sY47SBVVF2Kqr0Hb/PtXx+aZ7UrSdKlpHq&#10;+5+x8J8F4XLeXFY6N6r1UXqo+fr+RznhLwnoHgjSLXwz4Z0W3sNPs4FhtbO1gWOOGNRhVVVwFAHA&#10;AHFbNkiJKYGYAtyu7tinXcWx1f0/vV5L+1f+1V4T/Zt8MWMkWkXniDxbr14LDwZ4M0VfMv8AXL4j&#10;KwxJ2UD5nkOEjQFmIA582EXVSmtz7bFU1Tlzo3v2jf2m/hZ+zN4Dbxp8SdbaMyXC2ul6XaQtNean&#10;eOcR2ttAgLzTOeFVQfU4AJHwX4ns/wBoH4zf8FWvgD4n/aV8MWemW2uaD4vPhvwFC0Vw2kW66ZGw&#10;+1TqxEt24kRpUUeXFsRFZjvc/RXwt/Zr+IOmeI7X9rb9qfxbZ678UNasXbT9H047bPwVayb0NnYC&#10;TnzDtAmugBLLgoNsfB8y+OfjC/0j/gqz+zPrlx5arpeh+NG2/OqASWMCknHzAkyZPXH04r2Mdw7j&#10;I5PVxNveaaitrPZfO5jlOfRxPEeHwlN7SV/P/JHuXir4d/C/wuZNJv8Awnp8dxE5Mlu0GCox1yOe&#10;h6jivz5/4KS+Avh6f2rf2aNK8I6RHZ2+peObuK5FtwfvWgDZbjjccfT8a/QP9o79pb4H+GotP0TX&#10;fFHmeLL+2dtM8NaLZvqmq3eeCq2duHmaItj96V2qfvMoyR8tfGr9ij9s79rf4h/Df43eCPht4d8A&#10;x/DbWpdW0fTfHmrH7VqjyGH5ZoLFJltUxEDnznf5sFEKnPxeR4rKMllTxGPrSpzjJXUpX2ertbVd&#10;j9W4w5cRktfDUmnUlGyS7/p8x8HwMg0S5l0bRI9WuTN8nmx3oWFpMEqzxxsr4U8e55HXFeXfGj9o&#10;S78QX998KfgPqOn6xq0MH2TxN4+uLVp7HQX6Pb2XnSyLd3oA5YHyoScsWPyLZ/bQtP8Agoj4YsH0&#10;j4z/AAGvNN+HjWjHxRqXwf1hdWu9UOeYpHkEFza2pQfN5cW4jIaQKSBT+Cfwi+PnxE+Hml698AP2&#10;Ldf1TwrLbgaTNp/i3w/BaPGDnCL/AGk5UAjBHU87jmv2TM/ErIcVg7YLFRUNnJySfouqfm9T+Wv9&#10;U8+w87zw0pT6K10vNvZ+m3e+xyfgL4NeGfh1YtDodrJcTXYmkvLrUJ/Oury4kU+ZPNIwBeRmP3jj&#10;8sKJ10W+0u78iCKIs7n70I3nquAPcE8j8AM5rT+IviL9oL4L6j9g+Nf7E/jrw9b3DZbWLrUdLOmo&#10;DwFe9+0/Zoc56ySLk8e1U/iV4r8efDzwpJ4z8a/ss/FK1tYrX7Tayw+ETeW1wu3KhbyykmgUEdGL&#10;hcc+lfn8s1y/ESSjiIu/95a/jqedieGeJJSc6mHnrvpcw/iJ8WvDXwq8JzeM/GV2626t5VpDCu6e&#10;7kwQkUScAuxGAOg68AFh8m+K/F3jj4n+PpPiL47tt1w0Bj03TVUvHplv1EanPLkcu5wWOcfLgVJ4&#10;m8TeOfi14kj+LXi5o7iG33RaXp9goubTTA2P3Qb7jSnje55JwAAABVaS1ivNRhmSxb7PMFVRa27l&#10;lx3APDN14zgc9MV6NHCrluuv9XOONOnl8ZUo6yatJ9v7q2+b6+m8YvvspEkLRo0jY2KmT+RP+cVS&#10;1jxRBokEmo3t00ca5ZvfPtnJyeBV/wARaA2j3kk0Wpr5cKsZproiIxrgHMgBZVPfhiQRjrirnwv+&#10;Cvij4r6dN49m06aeCxbOk6X5bLIcA/6VJgYH+wp6D5j2rengq06qglr/AFqbYWjhpx9rN+6t+78k&#10;aPwt+Eml2bx+PfitrLaTdahCps7O3kRpbG1b7o2FDuY/ebBBHTHGD6z4abwNewmOLUr7UY7eNI4p&#10;miVW2j1LkE564wAOwFebXdx4dNlBa6jpGqafc28aw3TM25XZeAQpUfjyOTxjrXQeD38ZR6arWsMg&#10;t9v7pmixv54PT+tfTZbk9KErymzxc0q1a0ueXyWyS7I/o2+Jd78PPgh8OdX+L3xe8V2+j+G9AsXu&#10;9Y1bVJjHFbwqOScck9AFALMxAGSQD8A+FvAuu/8ABUT4taZ+0R8U/A914c+C3hu9+1fC34e6hCUm&#10;1yYH5da1NCTksOYYCSqL8xyWJbovEnizWf8AgsN8Z7fxHrE9x/wzb4A1nd4Z0q4jwnxA1aByp1Oc&#10;ZO6whcMsER4lOZWGNqD60g0Gz02zhg0y3WOKNAqRxrgLjt+VfK4zMpYmbpX0/M/TOGOG8Nlko4qv&#10;H33qk/s/8H8iPR7eKxijgtVEaRqFCrxhe1dNYMx/ds/y1gxwm2nErjg15/8AHz9pdfhHe6P8OvAn&#10;hi88XfETxbcNZ+C/A2j4N1qk4GWdiflgt4x88txIRHEoyTkqp+frYWcpXifof1ilUjvqan7Uv7Qv&#10;h74E+HbG103Q73xJ4u8RXJsvBvgzR1D32s3uCfLQHhI1HzyTORHFGGdyAKk/Y5/Yn134X+LLn9pj&#10;9ozWofFHxl8RWvky31ojSWXhiyYhhpWmKw+WJSP3k+A87gs21QqL7B+xN+wnP8Dr27+O37Q2uWfi&#10;z4zeKLHyte1y3UtZaLaMQw0nTEk5itEYDdKVElw43ycCOOPm/wBp3/gohqdh4q1H4A/sLeGtI8a+&#10;NtPmNp4i8S329fDXhCTul3cQuGursdfsNuTJ/wA9XgGGPRTzDBZHh5V8RJJLdt2S9NP+HPMrUcZm&#10;lRUKSb12S1f/AACj+13rvwG+BXw6i+JXxt8eL4VVr/y9Lhl0GeeTVroqWW3hgUedLNJ/zziVnJJJ&#10;Xqa+C7n9k/49/to/Hnwr+0jrbax8GfDfhPTdQs9IsVkt5Nd1OG9EYleUuskOnApGoVVaWZck7onw&#10;B9MeEP2bbzw34wP7Qnx08Zah8RPiRqELRv408TRov2aPGWttOtkHl2Fv/wBM4VG7rJJK3zVe8ZfE&#10;G5s7WS91XU4LW2tkZ5J7hgFiUdT83yoMV+U8TeMWeZph5Zfk6apN/G7Xdv5dLpfe/Q+myjgnL8tx&#10;UcZipfvVsk9F693+BU+D/wAE/gJ+zVpc2nfDTwVY2NxeP5mpapKzz32pS/8APW5uZS09y/8AtyMx&#10;7dK6a/8AHc8w2Q3KRR/7K14V4D+JHxS/al1OTTP2UfC9vc6PHJsvvij4oSSPQ4ucN9kUFZdVcc8Q&#10;lYcggzqeK9X0r9gz4GmRH+N3xs+JHjzUGGblofGD+H7BX7iK20t4G2f7Mskx55Zq/Hq1THYms3jq&#10;3K+q1lP5rp3s2nbofa+xpxS9nFy8+n4m5pq/2uWluE3xt/FJ3/OvNvFf7MMWheLbv4k/smeN9N8F&#10;+NJpPtGraK03m6P4jb+7fWyMPLkbGBdRbZl4Lecq+UfUtG/4J5/sCX04uYv2f/CeqTZAEnijSV1a&#10;ZD6h7oykn6kn0rrL/wD4J5/sLX2nppv/AAyb8OZJlQeRLZ/D+zRoR/Cwbygyn6EEdciujA4h0Jv2&#10;Up284xs12tzfmY16dHTnX56fgeX/AAt/aF0X4sLf/Bz4oeBG8N+PdMsd/iDwR4gKSM8JO37VaSjM&#10;d5ZseFlj6Z2yLG4ZF8h8V+FfiX+whqM3xP8AgD4autW+HbTNP4o+FtuxcWEZOZLzSVP+odeWa1X9&#10;1KN21Y5Dubvv2m/+CSHw38baLp+t/s5/tA/EH4f+PPDVwb7wjdXOsSatp9ncbcGMQXjySQWzjCyR&#10;W8kaMp+ZHwBWX+yX+1Je/Gew1z4T/HfRbfQfiX4IvBpnjzw3JJuWGbGUurdsky286YkibHQkEkrm&#10;vRxVaph/9rws+aGnPB/Zv1e+nZptxeje18qdKjUvCSt2ff8Ar8Thv2tP2Av2fv8AgpH8AX/aG/Zf&#10;h0PT/HGoaT/aPhnxbpMYhg10YybXUFUDzY2P7ss482FskYIZW/LCOLTrH4WXPiLx9qtvY/ZJJbK8&#10;sdcEscmm3kLmN7Ty1ibzJkkVkALE4O4KDX67wNqf7AHifWPitoWn3DfA/wAU6t9q8ZaPDC7TeFLx&#10;z8+tWqr1tX63cagkHEyjIlD/ABh/wUf+DHwq/Y+/4KLeD/2320+91TwD8UYXa41rQ4ILoaJrKJHJ&#10;/acUb286urW0fmM0aGTCTOrZAU/rnhrxhUw2YLLq8uajVX7uUn8Mlq4v5fJ6Nbn5f4i8E0c2y9Y6&#10;heNWk7yUUuacey879d1tqfEtj4M8X/ErVdPi+JPhu88O6LblJNJ0drN4ftbZO26ui7HnPRcbRjnn&#10;Ofp34M/B79qP49+CLrwNpvxhuJtK2l/K1jxq0ahR2S3R5HdRj+BCfUV9/wCo+LPjBd/Cex+J9pD8&#10;M/jD4ZmVX0X4ja5daVqf2eJ1GI1nmMWxcdUZAQTgjgim+EH+IPx7h0m38T+EfhxDp9jdbbWPw/Jp&#10;z+a5ONojhxaykdAsmcE8EE1/SmFyWdvazrQs+qmr/d+h/OOKz6Kl7KFGS5dFHl0Xfe2r6t6nx3H/&#10;AMEy/F3im6s7C5XWNZvJUWfzPCng2R47llypCXOpfZGwCMHajgdzXWaR/wAE0PiRpE7N4k8B3uiq&#10;y4iTxd4jjjZsehgtnjycZwHJH4ZP6LL8MvEHwe8M3Xi8eN/Ei3l5F9mhXxFd2UcNuDwqtIrrsX+F&#10;VWTjsvSvKfi74Q+Mmnz21z4nl8B6XNcLvgkuPF15dyXEZHDhGiConTpkk4+Y9+/A0cPGpyQnzel7&#10;t9ThxGYYydPmlDl9Xoj0z4ceEPD3w68LWPg3wppcNlp+m2qQWNrbxhY4okACooHAAAAAHYV3URSe&#10;BZE7r8w9DWLFbxRjzFPy+g9K4344/tC6N8CPDFtu0e81zX9Zvk07wl4W0eMSX2t38p/dWsCZ5YnJ&#10;ZjhUQM7EKpNfjkbylof080qtNx7GL+1H+0lrPwpk0T4UfB7wLN4y+J/ja+/s/wAC+DbKUK95NjL3&#10;Ez9ILSFf3k07fLGo9SAfor9jH9jHwX+wx4F8QftHftIfEvTte+JmtaUbr4jfErVGW3s9Ns4gZP7P&#10;svMI+x6bBjIXIMjKZZCWICv/AOCfX7CWo/Am61T9pb9od7HWPjR40tUj1u+t/wB5b+HNPB3x6LYM&#10;ekMZ5klAU3EuZGAURqnBf8FFJn/aX/bC+G/7B/iCZl8C6f4XuviP8RtOMxWDXo7a8itNN0+45Ae2&#10;+1O9zJGwZZDaxKRjNc2aZjRyzA1MRLaCu7dfJGuBwrrVo01vJnJ+PP2g/jV/wUhe40/4PavrXw++&#10;BM8flTeJrdXsvEHj+3HVrclRJpemuM4kGLqdD8v2dTl+v8JfDb4TfADwXY6DpunaV4d8PaNb7dP0&#10;yxgSGG3jXkkKMDJOSXbJJ5JJJNc7+1V+2d8KP2drLT9AmuprzWNUuRa6J4f0exe6vdRuMfJBb28Q&#10;LyvnBOBtUcsQATXzd8T/ANhX9tv/AIKN+JrO5+Pfjm3+FXwysMS3HgmMJq2qaxOfui92OLWMIOkG&#10;65j3f6xXOAn865pmWZcS4tV8wq+zoK9lrZeSS1k+7++x+mYPDYPK8PyYaF5dX1+b6eiOs+Pv/BSL&#10;4Pa3b3z/AAX1bT/FH9ll0vtZbW4bHQdOOcf6Tq058lsdDHbCeUHrGMivH/Bfwe/aL/av1SLxtq3w&#10;0n+IOitIJLS68VW83hvwHadw8dtOjX+ulcZErwm3cgFTDkY+7P2VP+CU/wCyX+zpDY+P9X8GyeKv&#10;Emnqv9n6/wCOJFvprAL902sOxbezbt/o0UWRwe9emfEfVpNRnZLaM7Y+FVuAvufeuLF5jh8to2wk&#10;G3LZvR276a/dy9mmRhpRxmK5LbbvdfL+n5Hybafsj/FHxXokl/8AtI/tYeI9T0+LbFa+FfAkknhf&#10;R4EA+4i2kpvH4wuHuWUgfcGSK5XW/wDgnz+yd4guBdf8KL0uWZD8uoTCSS7J/vfaHYyk++/Oe+ea&#10;+prTwnf67cm4vottmi5Ds3DNn0x0Hrn2oh8OR3uotpltIqxquGkAyE+nqf0H8/hsZm2d1qvssPNx&#10;b/k91fdGy9WfRU6GEV5S6d9fzPm/wd+zx+038Jrxbj9lz9oXUIbe1GT4T+Ik0uuaSy9fLWWV/tlu&#10;eylJjGmf9UwAFZfiz/gq7+0P8A/H1r4L/aA/Ykj8O3EipDa+Krv4gxReH7+ZjgrBevahEZjjbHce&#10;TI2eENfX1p4ee0jFnpk0AjVfmkUrhR7981keMPD2h+LbWTwpqdha6haTwNFdW00ImilRhhlYEEEE&#10;ZBzxX0uU5xisvoqONiqtur0lf1W//b1/keXjMNSxUr03y+S2+48j0f8A4KB+NtVtzrvjr9iL4kx2&#10;+35bvQbzSNWt+e6rb3v2h8+0PT618wf8FEP2jv2fdJ8a6H+278FtY1Lwz8SvBNt9m1fwv4+8I6l4&#10;ei8VaGW3TacZNQhhieaMlpoHDMpkBX5hJx6b8U/2Z9A/Znt7rx3+yL8aZvhetir3GoaLfOLzwrIA&#10;CW32UrqLVeOXtZIMckhqw/2cv26P2vP2tPC11pngL9i/T9at7eZ7aTx1d+LGsfDGrKBjz7KSW1e5&#10;nRjuGVgZAQQJH619dkuIlnHPLBYdVVtJK8HZ9Jc107+Un30Z4+MpxwVva1HHt1+6yX5HtP7PP7Sf&#10;gj9rv4Q6T8XPAOqWeu+Htcsw62rKoaPPDwSLk7ZFOVZT0II6V+f/APwVb8C/tB/sjeG9D0T4TXOk&#10;j4L6b4mi8T+Ev7c0mae48Ia1bN5kekxzrKFhsrnM0cbyI6KLhrclV8oV6ZY/8NU/sCftPt8XNa/Z&#10;LuND+FPjBv8Ai40Pg3WV1nTdKvFACatFGkMNxCCuVn/cbCqq5OVO77t8r4GftU/Bpoi2j+LfCPij&#10;TWjYxvHc2l7buMEZGVYdfoR6isadDH8I5gp1ablRnryys7eV1pzR6NaNa9SvaUcyo8sZe8uq0+du&#10;z6n5kfFLTLT4OeDPBP7Wf7M8q2nwR+KGuadca98OLm2jktvD2p6nGBBqVkHDfZN8hSOeKIqCcFRw&#10;AvuGiftmJbaV/wAI/wDEG88W6tHDCqWtnpPja60yOJfdIhyD+FfK/wDwUF/Zd+KP7D3wi8VfAvVf&#10;2gvGUPwXkhbVfhLAkdnNZWWqWsn2yLR7+eSBrhR5kStbssqq+Ch+YAPraH4jXxP4S03xPeaTcSLq&#10;Olw3KxLMy7C6K/G0g8Z9cV/YHghjo5xw3VwuIqqtCMrwl9pRe0W97xtZ6n8t+NGVRy/OaGNow5HN&#10;NS7OSs+a22qfbofSWof8FANW8P8Ahr/hEvh3p03h6xnkJ1H7ZqdxqklyCCMZu5HSPk9VTcf71cVr&#10;Hxu1b4kXrax4v+IXifUpekStdJMqKBjADLhAOmAAK8o8Ppe6nqKzx6X/AKkbVklblfbPY10MejTq&#10;v72XySedkbfrwa/b6WX4LCvmpQSb6vV/e9fxPxSpiKtb3Zyul0W33H398dfjx4M/Z7+HUnjTxfJN&#10;NM08drpOk6fA015qt5K2yGztoVy008jYVUUEkn0ya9X/AOCfP7CXi/w14sX9tP8Aa/0+Ob4qatp7&#10;Q+HfDJkWa18A6bIObOBgSsl7IuPtN0Mbj+6TEa5k8y/4JZ/sq+MP2lfG9h/wU3/aq8N3Nms0Df8A&#10;CifAWqJxoWlyDA1q4jYf8f10mGj/AOeEDgAlpCV/Q8LhcZ/Wv5gl+791b9f8v8z+ylC0rijGORX5&#10;b/8ABYj40aN+x9/wUW8C/tD/ABA1uaz0HxN8Btd0Ozjt0LSX+pafqNveR2kY7ySC62oO7cV+o7L6&#10;tX4Y/wDBfX/go9+z54x/bx+A/wAOdf8ACsmpeAfhV4w1bUNY8aQ2nnRahrtvDGh02zbIR1t5mthN&#10;ITsEp2EgwvXn47BUswwVTD1fhkrM6cPiJYXERqR3T0GfBj4PfGr4e/t4/A39pb4w+KpX8dfFDUNa&#10;0TXNBW4MtromnvpU99HaQAcHyDZrvmAzJI7McAqo/W3wv4SuitvZ6fbhWjwRv6Rjux/2j+ma/Nj9&#10;nX9o79nHxR+0Dpv7Zn7Wn7RXw98ML4d0m4tPhZ8M7Hxdaatq1mblVW51K8isJJi1w8QEUdvF5gjV&#10;5NzFnIT6P8b/APBUrX/E3h6Tw7+xp+zr4i1aaZfn8ZfEK1l0HTY1P8aQSKb6c99phgVu0ik5H4bx&#10;NRy7EZqpXVOjSgld2im072i3ZPtpf5n12FeYSw6pRi5Sk231tfue2ftaftafBv8AZS8M2L/ETWby&#10;91jWJmtfDPhfQ7NrvVNauQMmO2t0+Zto5ZzhEHzOyr81fKXjb9oX/gpL4x0K68TfCv8AZI8D6Pvj&#10;L2Om+O/iBKb6QY4EsVlayQxnp8q3Dj/aHWvMP+CdGteL/iv+0J8X/iV+1b4ptde+MWl+KBpi3T2n&#10;2dNP8PmGKWzisrcu3kWrs0rZBLO6tvd2TI+1JEjuFWRfT5sivsuH+B8jxGHjicV+9c0no3ypPZK1&#10;m9OrOT67icHenSfK9nte/wCh8Q/Cz9oL41/HzxfZ/A/9uf8Aax8WfBXxheMU0/wH4f8ADVn4f0nW&#10;G7pY6yHvJrrjjbHcwT9zGvQe0eIf+Cc3wV8PQC98C/8ACT6Dr27zrXxl4f8AHeof2usnffczzPJc&#10;Ke8c/mo2TuVq9C+NPwE+E3xy8C3vgL4u+CtP1zRbtMzWt9CGVT2dT1R1PIZSGUjIINfGf7Nn7WPx&#10;k/Z11/x7o3iRtb+IX7Nvgjxi3h7TviNNdNfav4amjgie488Y8y+063kk8lrkbpIvLbcZFUsvh8Uc&#10;J1MHT9rllTkS2irRu+yskpeju/Nnp5fmUZPkrRv57/8ADH0hpfxF/bm+AunLpWt+DdN+Mnh+Ns/2&#10;jYmLRfEwj/6aQylbC9frlke0HQbDya5vXP8Agph4M8c6lqHwi/Z++DnjrxB8RrVlj1jwdqXh2TTG&#10;0lnUMjXl3MBbQQlTnekkrSDIiWQgisvWP2gPiL+214ouvhD+xN45+y+CYWEPjD4v20Ymjgb+Kz0d&#10;sFJ7kg4a4w0UGeN8nyr9BfAv9mv4P/sueC4/DHgLw3HbRxs88sk0jTTXdy/L3NxK5MlxM55aR2Z2&#10;OMk18LHDr6v/AMKNKPtE/svlVu80tF5JKL6trS/pSqfvP3EnZ99fu/4Oh8afs5/CjxH+1l+1z8QP&#10;hx/wUQvdP1DUvh/Ppl94b+G+kTOvh6WxurdZY7wwyBX1F0nWaEvNmNXiyI0JwP0O0vT9J0XTY9N0&#10;iyihggjCwxwqFVFAwAAK+av2n/2ULn43eJ9J+Mvg7xnf+CfH3hvzF8N+MtKjWSaKN8F7WeFvkubZ&#10;yAXhfjIBUowDVS0D9qT9sH4O6S1n+0V+y43ii2s0/f8Ai74X6pBJHKo6yS2N7JDNB7rE1zj+96fq&#10;/CfE2RV8thhafLRlHRq3Kn5p+fm7nyeaZfjaeKdZ3mn53a8v+GPpzVNl5C0boGXbht3+elfm14s+&#10;OXgn/gnh/wAFL9c8N+CbDUv+FXeKvBq658QtJ8O6fJdWnhbVjc+WmpvDECYI54wwkCLyU81lwrNX&#10;pGof8FIPiX+2Rof/AAjv7Cnge+0vT5JJLfVPiV4y0pobPTCrbHW0tywa+nBBwQRCpGS7H5Ds/Ar9&#10;mDwr8E/DV9Z2BvNe17xLeG78TeJtbYTX2sXRGDLM5xwFG1Y1ARFAVVA4rxuO+M+H8rw8sDP99Ulo&#10;4x+z5t62fZb99DvyXK8wxVRVvgiur6/8DudT+2Np3wi/ak/Ym8cWtzfaXq3hnWvBF5c2uopKk9vg&#10;W7Sw3SOCQdrKkisOcqCD0r85f2EPi5onxh/Zi0i/1vQ2i8QaNCumapA/yrujiRo5QOOHheJ/TLED&#10;gV6h+3J8Ifjd+yb4AvPhp8Etbt7H4WfGLWYfDusafdybYvB91qEyxS3loO0Mqu4aHhFlKMuA7ivO&#10;PA/wh0vwL+1p8aPhJ4LZbfRdDPhv7CrSbQEbSlUc9+Ilr9C+jvmFPA5w8PQm3TxMZSSejjyJXuuj&#10;u7ea12Z+aeN2WrGcO+3qpc9CUbPupO2nddTtbzWrPTJWF0qgJ/tZFUz8SbOV9tnYhsddqmn3XgS3&#10;gufJmuHaPPzMuSDV+HRNH0yBYrS33D+8Y6/sk/k1ezjtuf0IW9tBaRLb26LHHGoWOONdqqoGAAPT&#10;FOPA4NHGeleI/trftY3n7O/hnSPAvwu8Ow+Jfit4+vH0v4a+EXlKrdXQXMt5csATFZWqHzp5DgbV&#10;CA75EB/liMZSlZH9lTnGnFylscv+2B8YvHPxQ8fwfsH/ALNfie80vxTrWnre/ETxppjfP4J8PuSp&#10;kSTkR6ldYaO1UglcSzkbYQG+Of2mvgL8LPC//BTP4P8A7Mnw58AWdn4Z8B/s86k9jpcdvvjhW81m&#10;CMM5bO55DaSlnbLOzOWLFmNfdH7KH7N9p+zh8O5tM1jxPN4k8Y+Ib59W+IHjS8hC3GvavKB5s5A/&#10;1cSgCOGEfLFDHGg+7k/KvwSuU+PH/BT39pX4u32o201n4RufD/w88NzMhbyPsNkb68TOeM3epOpx&#10;3QDqK+e44xqyvhetKO7sl6tojhyX9pcQQ5vhim/kkbz/ALNvw48B6S2lad4V0vTWmfNvLZWiRxo2&#10;DwdqjJ9/T6Vx9nqP9magbK+styxtskb07Zr6e8TaVZ67o/8AYM/l21xblcP12OpyCCfzHqMg15/4&#10;z+F8bSLNeaZGsjKQl1D0c+nuPryPfgn+Ss3UsdG87tr+v+HP2vL5RjJKNl28/wDhz5K/aS+DHjCH&#10;xVp/7Rn7OdzBp/xE8NwkWPnErb69ZE7pNLvMfeifBMbnJikw4/iVr/wS/wCCuEPxX0a4Twr+x58V&#10;LzXdLujYa5otra6aGsrxfvwyPNexqgB+6z7QykMODmvYNY0C4tJBazIdsJx+Ga8F/aa+EI8AXF5+&#10;1Z8IvGel+DfG3h+wMl9qWqSiHS9aso8t9l1HsYiAds3+sgYkqcFlb6jgnj7Msmo/2XO0l/y7crtR&#10;b6OzvyvyvbscObZLh8XU+sJ2f2kra/8ABOx8RaF+2F+19FJo3xO1mP4O+B7j5brQfCuqC78Q6jEe&#10;sc1+qiGxUjhltxLIQeJ05r2z4VfCD4W/Bj4dab8Jvhr4TsdK8P6bb+RY6bbr+7VeSc9dxYklmbJY&#10;kkkkk15Z+yJ+2d4E/a9+D1r8SPBUn2e43CHWtHmYfaNNulUFoZB6YKsrYw6OjDhhXpR1WV7jzRJP&#10;uH9xe34VvnXFGa4zGujj/dlF/Dsk/Jfqzjw+X0KdPmo7Pr1PC/Evwk+K/wCwp4m1D4xfsTaB/ang&#10;+8uGu/GXwXVgsL5OZbzRiSFtbrqzW3EM3OBG+GPv37O37Qvw9/aw8CWvxW+GPiD7dpt0zIySqUns&#10;5lOJIJ4z80MyHKtGwBU9ueSK6ScFWtbj5/4vmFeG+O/gP8R/gp8Wrr9qj9jU2ln4lvGVvG3gnVJH&#10;j0rxlCo/5aFVP2a9UZ8u7VTzhZVdOijiqGbqNLGT5ZX0l0flP9JdNnpqp5ZYe8qav5f5f5H1V8WP&#10;GPgP4K/C7U/it8V/E9tonhrQ7Q3GoaldvtjiQcA9MsxJCqoBZmIABJAr4s1C9+I/7fmq/wBtfEzQ&#10;tS8IfB95t2i+BZ3aDUPFCg8XGq7Tuitz1WyU/MOZiwPlLj+CPjTqv/BSD486j4j/AGioZPCdn8L9&#10;WA8N/AzUrr/SbK6AwNZ1BcBbqRst9ndN8ESElWaRmZfojStN+0aqxgj/AHCLhFX+GvM4uzz/AFb5&#10;cFgl+9aV59UntyfL7X3dzsynA/X71qz0Wy/z/wAifwp4X0DQLW10fSdAt7OwsYVitbWzhWOKJFGF&#10;VVUAADoAOgrqtPis4JjfXuFGML7j0FZOrajBpsX2RG3SFQWRP4eOAao6fqN7fSi41SQxqrYjH+Ar&#10;4TDUalOsq1a7u+v6nr1KkZR5IdD5Z/4LXaD/AMLX+CXg34TCZ44fEnxK0uzmjgYrIIl82VipHQjy&#10;8+2M18qfsk+IPiXZePvihrnxkltm8UW+u6foN87fNJcJYWEUcV0QegmRxIPqR2r61/bc1NPGn7Wf&#10;wS+FNhEJFsLzVvEuoK3aOC0+yxsfbfe8e49q8B/bA+H7/BH9pvQvjaB5Xhv4heXoPiQL8qwalHk2&#10;Ny3H8Q325PHJi9q/qbwN4kwWT8ZYHDYu3LWhOz25ZSbivlLlt9x+O+LGS4rNODMV9W+KDjJrvGPv&#10;NfLdHUax40RkEup3uQf+WaoP8axbnxxpw+Wyi787lP8AjV290LSnjAW4jZlUHy2jOf1rL/0SB2Et&#10;jEoHHKda/wBAeWL2R/EUezP3m/aW/aN+Hv7LHwY1n43/ABLe6bS9HhBW106Hzrq/uXYR29nbx5Bl&#10;uJ5mjijQfeeRRkDmvC/2SPhXr9h4h1b9sT9pq/s7r4tePbKKK6s7e8Fxb+ENGDeZb6DZkEjZET5k&#10;8ygefPvkPyqgX48+OP7Rc/7Zn7Y00+n391N8KPgfqklpoUXmbota8XhClzfEgLuWwRpLaLhh58s7&#10;hsouPUz8dby3too9P1FWhhXBtZ5n3E7R87FWXIAHCnIP909T/PGDyKTo87er/I/ozOuJ/wB8qEVt&#10;q9evb8j7V8TfFfwT4P8ADF94z13XbW307TrR7m+up5hGkEKLvd3ZsbQqgse4ANfBv/BLPS5rv9kT&#10;w/8AtBanbSQa98WfFGteNfEhb714dU1C5uoXb6WzQKPQKBXg3/BT39qLx74e/Yv8ZeGPDkTatrfj&#10;q3XwrodnJMS8tzqLeS7LnA3iEzMCTnI619K/sK/tJfs9/En4VaL8FvhjrUlrfeE/Dtlp1z4V1aza&#10;z1HSxDCsSiS3kwQnGBIu6N/4WNfjvjJhuXC0MDTlrfnl6LRXXa7P0TwsrSre2xs1ZfCvzZ9FS30O&#10;pxLqaPvuLYgTD/npH6/Xp/KrDX1g9vJpl+2+0ulBjfOTE3ZhXJ2l7dWt+s0zlW5jnX8ev4Gpr658&#10;pniXkE5Ubunt9K/AngYuPN8mfrP1iOzXoc3420hYdQktrnb5i/xDo47H8a+N/iX4Suv24P2y7X9n&#10;eG2Wf4c/CeG21/4lLIoMOpapIwbT9Ldc/vI1UG6lXBU7YQ2MgH6E/bR/aOtfgp8H21HSdMfV/GWq&#10;XS6Z4E8O267p9Z1OXiO3AyDsX/WSP0jiSRz92o/2FPgLY/s5/AuPwV4nvX1LxTrF9NrnjjXmjw2q&#10;axctvuJegxGDiNFIG2OONT0ye/LMko4LmxqdpWap36Se8vkr2fd3WxjisylWkqbWnX0/4P5HmX7X&#10;Pwo1b9mrxsv7fPwI0Vpv7OsY7b4r+GLOM/8AFQ6NGf8Aj6RAB/plopZ0brJEHiJ5THu/gnxZ4a+I&#10;HhjT/GvhXWLO603VLOO6sL21IZJoXUMjqRwQQQRW/wCMtX0OXTJNHjWOeKWMxtbqN24YwQRXyR+y&#10;JPdfs+/F3xn+xTro26fo6p4i+HrSMQBod3I4Nog9LW4WSIDPEbwjjNTmXLiMC56SqUkm2usdvm4u&#10;3yfkYUZS9tbZS/P/AIJ9WRyxo7KZpG28bvLHH61MLu0mXD3QO3jLIDn271wut6wEQtHMF91zn+dZ&#10;uneNBbmRbrVJPl/h8wjFfFx4hjTly1bW9D1f7NlKN4GT+09+yN4H/aFjs/Fmj6tceF/HWgBn8L+O&#10;tGCreae55Mbg/LcW7H78EmUcdgQGHnf7N37R3xDl8d3f7Mn7RegWeh/EXTYGlgvLFmGn+I7NSF+2&#10;2LPzjkeZC2XiJGcghj68njq2Y7YtWc9uWP8ASvKv2qfhfoPxt8HW8tj4luNJ8VaFdDUPB/iKzybj&#10;Tb5B8sgH8SMMo8Z+V0ZlPBr0HnWS5jTjRxtrL4Z9YP8AWPdfNakwweOo3dK+u67/APB8z2+Oyg06&#10;3wZVaQEmSeTkBvb1rNm8T6XpW77PF58ozukk/kK8f/Zg/aM1T47fDS4PjOyXTfGHh69bSvGOl7ji&#10;3vY8ZaLPJhkUrLG3Uo655zTf2uvjQfgV8DdR8Xw2X2jVnt0tdD0+P715fTuIreID1aR0HsCT2rxc&#10;d9ajm1PL6ULyckl2d9mvK2t+x2YejH6vKtN9P6v/AJHl/wAG72f47/tkfEv9oeYK2n6Gtv4N8Ptt&#10;P/LszTXjrnsZ5hHx1Nv9K739qT4L6B+0H8H9c+EniAlYdS05oUnX71vN95Jl9GRwrD3FW/2Y/g7H&#10;8BvgnoPw7vNR+3ahbW5m1jUSuGvL2RjJcTnPOXlZ3Oefmro9YvF8mZgfvAj65r1sdmksPjHjMPK3&#10;s3GMH5Qsk/m1f1MKOHjWiqE1e/xL13X3aH5/fADxH418ceGr7wv46mWDxR4V1B9J8URKMH7RHjEq&#10;4/glQrIpxg7iB0r0G10i8t02OjMvVWbPNM/ba+Gh/Z68baT+2N4W0+ZtLuoY9L+JVpapndZ7/wDR&#10;7/HdoHbDH/nk5/u0XXjS68QWEN/pIuGtn+aJtwwQR1Ff6YeEXiFh/EDg2ji7r20EoVF2kuvo90fw&#10;v4ncE1uD+KKlKK/c1Peg/JvVfJnt/wAKPDPhf4N/D/Sfhh4Lh8vTNGtRBH5mC879XmkP8UsjlpHb&#10;qzuSeTW5c+IslmDEE8sPU1y39phOd52j/a5H1qvLrUCiS4mmWONFLO8hwAB1OT0/Gs7Rpx00S/Qm&#10;SnUqOUndv7zz34mXN38ev20fh/8ABq0kkuNN8D6bceLdajAzELuTNpYA9t43XTgH0zXuPxa+A2me&#10;NNPs/EXgjVZvDvjjQys/hfxRpmFubOULyCf+WsL4+eJ8o44IyAR5r/wTQ8Kah8RZPHn7VGt2x2/E&#10;TXinh2SVSmdGs829myqegcCSXP8AF5ufSvovULW/F089l8rW/wC6H16H+Vf57+LnEmMzfxGq4jCV&#10;GlRtCLX93fyabbv3W5/aHh/k9HJ+D6WGqx1muaV+77+h2H7F/wC1hP8AtIeDr3w78R9Mt9I+IHha&#10;4GneNtGhOES5C5S7gDfMba4QeZGx7blPzI1dt8cPj38MvgB8O7r4k/FHxEbOxtHEMdrDGZbm+uG4&#10;it7eJcvNM7YCIoJYn0yR8OftU+IvHP7Lfxk8K/tUfA7SdNl1HVby38HeJtN1S8kt7W4ivZRHaXE7&#10;ojti3umVhhSxWaVQRuzXvvwy/ZIu5vGVv+0L+1R4+bx142hjI0dmtTa6VoSsOY9Ps9zFCRw08jPM&#10;44Lqp216GDq4TFYCOZVLRjK94rfnXxRXRK9mm+jW7HiqcqOIdCOtuvk9n6mT8AvB/jLxv8Q7j9rf&#10;9pDS2tfFN9btbeDfCck4mj8IaY5yYVx8rXk3ymeZeuFiU7Ey/uDan4p15/slpE1tG33pGX5j9B2/&#10;GrkVrpdhF5/kKCfupGuP/r/rVzSxPdtiGHYo6Rp/MnoK+cx2ZYrHYi17LZRjsl0X9b9dTpo0KdOF&#10;397JtA8MQadElusimeQ8s37yT8OwP8q+Z/8AgotpX/Ck/iZ8If2t7KDy7Pw74wXwz4tmdsK2law0&#10;duZZGP8ADFdJZuO3X1r648P6d9hWS6eMGVuFZm4Uf1ryH9vT4IRftH/sueNvgnc3UL3XiLQZ7eza&#10;4z5cF1jdbycc/JKsbcc5XjpX0eUYenhZRnitIy0a/uy0d/kzz8RUlPSluuvob114YtLqDfFIzFly&#10;PlrEPgmxivDJqMczL6ItcR/wT3/aDg/aE/Zr0PW9bto18UaHD/YvjTS5ji407V7X9zcwyqOVbepc&#10;A8lXU969e1O2v7tiLTRodueWYc4r4rOspw+FxE6bp+9F2sexg8VWlFPm0Zz+o+E/DcEHmQ2kmdvf&#10;LGsRtJ8ORSb/ALBdXDdwqnb+J/8Ar12M2m3EcSwLpaNIy9N54/TFVZdN1DTl+RFUn+63T8cV8tiM&#10;DGUk/ZWXoetSxElG3Pc+RvjXPH+zr+2h4H+LGn6RJp/hz4jQzeGfFDeSRG99FG9zp8h4++QtzFnu&#10;HUHoMZ1zfD9rD9sOLUrtvtHhH4Ryecy/8s7nxDLFhE9GFtbybj/00uF7ocQf8FYrn4hfEyX4Y/s3&#10;/CKeOTx1rfjqDV9NmmzJHplnZKzT3suMYjTzIxjqxfaMnivV/gn8I/DPwA+F2n/DXw20101vlrq9&#10;uTumvbhmMk1xKe7vKzMe2TgcYFfZYpYfCZVh8dFtYicHSimrNR5muf8A8BfJH8NjgpTqVMROi/gT&#10;Um/0+/VnY3t0/ksQvO3Fc1eTvcX0enjnLfNVrxPrF7YW+ZIsKFzXOeF7u7udW+3NJuK9Btr5nPOW&#10;jRp4aL1Su/69T0MrjKdSdaW3Q6vxl4R0Dxn4cvvCniLTorzTZrB7a6t50DJIrIVZSPQjivgHwPb3&#10;/wAAfGOsfsw+ON8s3h7bc+Fb2Zhm+0WQkQ8t954T+4c/7KE/er9B49Tt1T7NI+1uTIrH7xxXzF+3&#10;l+yboX7Tcuk3S6xdaTqWlyYj1TT5PLm8h0+eHII+QssbEeqCv0jwN8RsRwHxJKd3KhUi1OPmtU0u&#10;6f4M+N8SuC8Pxhkqoy92pFqUJdu69GjSl1V2baJdpY5xnrXmf7Umv+JNV8F6b8EvAd20fiT4j6tF&#10;4e02SPrbxTZN1cn0WK2ErFuxK12aXYjYuzkc/K2elZ/7DukaN8cP2gvEH7UnieJrrRfCok8OfD2K&#10;JifMfd/p+or2+ZwLdXHVYn5w1f2R4i8VUeFOF62KbtNrlgu8novu3P5u4F4fqcQcQUqfL7kXzS9F&#10;0+b0PsfwV8NtC+FfhPRfh54Nsvs2l6PpdtZabb7txSGOMKi57kAYz3rqD4diW1mvbeRpFX59px87&#10;dSaq2Nzo2qWwxM23gx7m+ZOeBkc9+taB/tMlBBassBXDCNx8xwenPGfev8+af+1YqVWesnrfzZ/X&#10;kn7Gmox0R89/tj/C7Uvjf+zn460LS1b+0I9JmvdFaM4c39v/AKRake4mjjP4V6v+zV8c7P41fBPw&#10;r8VD/pM2u6Da3nlBsiNpIlYr+BJB9KXW4vJuZEjhVY2Zl8pcbV4/X+leYf8ABLi0TQ/g7r3w1uI8&#10;3ngvx5rGj7XGfJtxdPNbYHvbzQkexFe5lca2IyerhqfxU5qXykrN/eo/NnDjHTp4iNWWzVvu/pn0&#10;/o9rdXhFxqMqqvVY16D29/5V1Fq8MMWfuRoPmZuM/wCFY8NqIIvPlb5uuW7e9aGm2kN6u2ZCy/xN&#10;Ievtjt7162AwNSnUXNueXiMRGUdDXsTJeQSXG4xwxr94tx9ay9TWC3j+2zDaitmKN+WJ7Hvz/L+e&#10;vqV/pul6UIbrDHg+XnGMdB/9b8a43V9W+0+Zq2oyiO2hXI+bCqoH+Fetj4wpxjTT5pv8P+Ac1CUp&#10;Pm2R+eH7Zfxo8O/8E+v+Chnh74x+B/tFvpnxK0maf4uaTE7fZ/Iglhgg1VUB4mQyMGIB3RxScbuT&#10;9z6brKeJrCz1Oy1VZrO6iWWOeGbcsiEAggg8gjnNfkR+0h8aI/2sv2jfFXxwN3HNoFxMuj+FIpgO&#10;dJtS6CQD+7NM08w9Ukj9MD6c/wCCRH7QhivL79i3x3q7M2i2f2/4fXk8+Bc6TkK9mCfvPbOQo5J8&#10;qSP+6TX6Jxp4Y5lg+BsFnavKrypVV1Sfwt+isn5eR8fw/wAcYLG8U4nK3ZRi/cfdpe8vv1PuMvax&#10;u0oc8tjqa83/AGhvjz4X+Bvg99e1Kxub68uJltdD0ewUyXWqXr58u3hT+JmPc8KoZmIVSR0Xxn+N&#10;vwr+BNjbWepzTax4i1Nmj0HwpoqibUNSl/uxx5wqj+KRysaA5ZlFecfDL4J+NdV+KFv+0J+0pcWl&#10;z4gmRrfQdDtW8yx8M28gGYoGIHmTONvmXBALY2qFQAH8Tp4L6pTWIxztDpFby128l3fT10P0mNRV&#10;JONJa9/6/I8I/Z4+IT/CP4l+JPH/AO29o114b+KXjG9FvY3+qRhtJg0tWza6dY3i5iwA251YpJJK&#10;xYqQFNfTVrdWNzaJeQ3Ecwdd3mRtnJPvXd+IfCHhDxnYz6D4o0yzvrWaIxXVnqFuskcqEYwytkMK&#10;8T1/9hdvCdzJq37N3xJ1TwWQwZNGVvt2jSN6fY5SDCv+zbyQj61vKWX51mCxNSXJJaJbwslZWtrF&#10;LtZ69Sb1sJh3SWt+vXz9Ta8XT+ZDHEUDb2wvt6VL4T8L6fpVg17dT/vHXrnASvGPGPjz9pL4ayix&#10;+NPwO1C4tYWLN4o8Exy6lZ7B/HJAi/aYAB8zZjdFB5kIGa6Xwf8AFzwV8T9Gjv8Awt8QLLV7XGGk&#10;027V1RvRsHII7g4INfCcTYTNsJjZVlQcoPSMlrH71dfLc+kymWFq4WMPaJS6p7nc3umWU9yxOoNj&#10;5jGcg9V/nXNeMYp7a7MbOJBv4bPtVG/vYlbz7C+mXy3/AIpOoxXM+OvFN9JesyzyEeZ1rl4UxHta&#10;ztGzR0ZtR5aa97Q+af2jPF/iXX20v9nX4S6hIvizxkxja4t42LaTpoOLi9bH3cA7U5GXYY6V9U/s&#10;6/Du3+G3gnRfht4G0p4bHSbWO3tYIVYfKo+8zZ5Ynkk5JJPrXjX7JfwM1X4Qi6+M/wATNXivvH3i&#10;pUl1y4jGEsbcf6uxgHaOMcHu7fMTnp9Y/D/xCNR0xfsreY28b0jUoQfev1/xa4+p8dZ77DCzf1eh&#10;dR6cz6y/ReXqfn3AfCX+qOT3qxvVqayfbsvkP1DWdd8PRr/wkGhllxlLyxb/ANCA6H9K6PR/iXb3&#10;unxQSABlXI3tlW+nfNQXSJDOVljeHdy0afNzjr+tMj0awlgdoJlhY4B2sy5/DHH8q/JlPF4eo0kz&#10;7aXsKkVcTUPFGjQH+1dWumjES/u7eReXP0rwr9n/AOJ1t8Ff2+9e8K6vL9n0X4wadHqekzTNhU1e&#10;xjEU0A7BpbUROB1/0Z+vb1nxL4XslRZhpazNuwkv2gt+eTXmH7T37Pt38UPhi1z4T1230nxX4duI&#10;tY8H6gVBFvqUB3x7m7q3MbDByjsMV6PDGcTy/N28TK1OouSXldq0n/haTflcwzLBU8TgrU9ZLVfL&#10;p8z7OXUoLtQZJA27G3PbHetiDVILOHzRg7VwiqeSfevDP2NfjLYftDfBLSfiZNB9hu/La213Spmz&#10;Lpt9CfLuLZx2ZZFI56jBHBFepR363btOnyQrwvvX6XUlWwlRwlbm/RdT4/ljUjcsX13cX9wzXE52&#10;g5Y9l+nvXwz/AMFXf2xpV0+b9jr4Q60E1fWrMHxlqVrJ/wAgnS3yDBuHSe4G5B3VN78HZn0z/goJ&#10;+3Jbfs1+DIfCHgCKHUPHHiIPF4b05+VhwMSXs+OVhiBBPTcxRBywI/N3TvCN5cz3es+IPE97qWra&#10;ldtea1rF5xLe3L/flbHTPQKMBVAUAAAD9a8JfD2fEmYLNMbH/Zqbur/bkunouvfY/PfEHjCGQ4H6&#10;nh3+/mun2E+r830+8w5/BrW1nDp9heeSsEarFAmdqqBgD8BVTVY/iX4LNl8RPhV4rXTvFnhuY3mg&#10;3tuVZw+wq8WCMFZYy0ZByPmGRxmuh1XwoLacXMmqyN833W7/AP1qj07wtNdz+d9rVV/66Y/nX9fY&#10;7B4bMMHPCVYpwkrNeR/OODxmIwOLhiqcmpRd7+f/AAT73/4J0T/DPxR4Y0z476XrN54h1rxbp6HW&#10;fE2vTCa/eTlXgZuBEscm5fJQKiMpwuck/W1xpg1bQ2ijGfLQPG3oRjH6EV+X/wDwTf8AiQfhl8af&#10;EHwAvLvbY6rF/wAJF4dVW+VG3hL2If8AA2jlA/6bP6V+nngHUzqGmSWTP/CCrD+JSCf0JAr/ADf4&#10;6yDE5HxhXy7EtuzfK31j9n5Wtof2lw7m1HNshpY6ircyV12fX8ShcPHtt7+dtu75Lj/ZYcE/j1rq&#10;NBtobm2zHhQrFQR0OK5t44VnvLGdflwJFT69/wCX5Ve8Ealct5mnMitHu+Zmb2zmvl8BThGtt1PX&#10;xEpSpl7UoE0TxTaX0a4XaUZl9wP0PIrxv9pP9kD4C/FbWH8XSeFv7G8RyIxXxP4bnawv84yN8sO3&#10;zlH9yUOn+zXuuqNp7atDPOfklwfm9jkfy/WuL+IGoW9lqqxm5XyZvuex/wAmvaxFbEYOlN0pW1/P&#10;9Dkw6jUqRuuh8W+Jfh1+078F76FvD2vaf8SNNVTix1RU0/VEUD/nqo+z3DdOqwfWvP8Axr+2B8Pr&#10;PUvsHxSsbzwTqC4J0/xRamzzxz5chzFMPeN2HvX114mEUWtxzz7ZGONsY9171xHiqz0XW5/s2saX&#10;b3AjOUW4hDAe4zXk4eOW16zdWjyy702oN+qs4/dFPzPalWxNOmrSuv7yv+Oj/E53xpYSWV3HcWga&#10;bzP9YqrjHP8A+uu1+Fl5cWVtMI522u+WYY+bpXLeNrpW8tj8rZwfSrXwz8RW+n3LxTFd3dpMnNfn&#10;s/aUcwa7n0SlTqYNPsenwazdzCW9eZ1m2HG1vlAzwPrVjQ/Fesy2P2t3U7m43E8/pXH6h4tiSNks&#10;B5u5iGWM9B6mtHRPGK2mnrNb2u5mOxY/evXw0ve1meZWjaOkTS8Ta1fudtxeWvzHCJCpZmP51JpO&#10;jtNZyXN+ymTZjzJ1GEGPfp+HNYd9qGptrC7LZY7hhuaQ4+Qf0rat7a8vIpHmvNq7c+ZKS2Wx2H+N&#10;ZKlCpUcvisKU5QppbHjtprkn7HX7RMXj1tax8PPiReQ23i2EEiPSdY4itr89cLMNlvI3ABELHA3E&#10;fSHxs+Ovgr4M/C7VPiJ4t1iOy0nR7GS8urluQI0UknjlvQAckkAZrxv4leE/BvxK0m68BeL7QX2n&#10;Xlqy6hC/SWIr938TX54ft0/Gz42+CrbQ/wBj/wAVa5H4i8P6LdJq8eqSXDm7u9PjYrZWV4AMHZIC&#10;S+SZRCrHDbif1rgeK40xVLLW+WpGyb70119YrTzVuzPj+JLZHhJ416xs3b+90+8yPFfx6+IHxn+L&#10;GufHTxnZyR6lrzKljZyDcNN09CTDaKeg6mR8dZHbsABOPF+ttCzq0PJ+baw/lzzXkVz8cPFlwn2e&#10;x0Kzg7/u1J7/AO0SKP8AhdHjADyJfDun4HPmTQtnP4MK/vDKv7OyfL6eDw0XGEEklbt/mfyXmVPM&#10;M0x08VXacpO71/rY9Mk13W7263TaioXqFZgoFRXmvRGZEfX7Vm/uxTK2PwBrzK/+MPjZrZzZaPY7&#10;guDNDbnC/wDfTEVnQfErxzMzSyNCrEcutvH1/AV3f2lT2SZyxyyty3bX3nrdn46uPhL458L/ABst&#10;NTLf8IprEVxfGNTubT5P3V0n08pi+PWMegr9qPg3r9vqljY6hazK0dzb5jZTwRjeDX4Fv8VLy70m&#10;bRdb0m3nS4t3guJNmS6MpUjaCB0PpX6lf8Ej/j1f/FL9krw5/a2oNcan4ckbRdSaRiW32x2KWJ5J&#10;aIRsT33fWv5h+kBldOVbCZ1SjqnyS/Nfqj918KcZUjg6+XVHt70fyf4n2V4lby5I71B/Eyt7qegr&#10;J03ULnTLopF/y0ZTGxPBXP8A+urWrXjXUQRm+Uup/wA/lWbriJGPMU/KrD8ia/nCvTqwqupT+Z+u&#10;UalOVNRkdJq+pW91cxxySB2ZdrMF4B9M1xPxaR4WjnWQqqt8q+hx/wDrrfMiS6f5hxtZsdK5T4g3&#10;N1dxRwSyFljZDyPQ4qMb9YlRlO+9ma4Z0lUSOX8QWri4W7Zstv8Am5+6K4jUHja5a4lk2q3AK9zX&#10;deIgyaf5zN97acD1z/8AXrzzxH9ognWDHuCtefR5qeIv1PR0qUrFXxHp817aqJk24OQ3p0603+xb&#10;fTrqO7juNu6EYYd/etSCSUWbfemXbkBsZP51YXR4r+xhMa+m5D/D7VjjcvlKrzxV35jw+MtDlb0H&#10;aVbW9voLyxDdI0mWJ6n2rW8GzR+T50sY3q/yL79M1jiJrCSS0jOVx91W4HvUnhj7TaT/AGaWXMkk&#10;2Wb0Fc8cLUjiIpLQ2lWg6Luzqp4YEvPNLb5G+76fX61NqV/HYaVIZZv3jJlY169KzdZ1EQWSzRle&#10;eRjq3Pf2rJl1MSM07zEqy4Xnpx2rulTp05tM44uc4pmVeX7wLNqDSFgIvmDdema/I74+/FSb4rfH&#10;/wAZePzKoguNaeys/m4+zWpMKEf7xV3/AOB1+o37SHjVfAvwR8VeMg21tL8P3Nyr46skTEY/EV+O&#10;OlaDPHpFtK8sm5YF87f3bGWP51+9eAOU0/rmLzFxV4pRT9dX+CR+aeKePl9Ro4Tm0k7v5f8ADmtc&#10;alFbtuEm5m6L0pthq93MP3+oAL/dZ6xplGTm4wq9CKYFsI18sTeY/pur+nPbyvc/Elh6fLb9DoJv&#10;EVoZfKAjXnn5qnXX7JVZBdK24Y+WSuYtbX+MwY9s1c/0NVwI8svG3aadOvNk1MPTTNMataRFhM49&#10;Pc19u/8ABDn4nxWXjb4g/CGSf9zOlnrliv8AtMDbzf8AoER/GvhGOO2nbNwixr67a+iP+CWPiGLw&#10;j+27o9paT7U8ReG9QsGUsPmaMxzr/wCgtXwfiZhY5hwbiVLXlSkv+3Xc+r4JrfVeIKaj9q6+8/aC&#10;G6e4th833V5xTbi7+36f5rPyybdvoRWT4e1UzQR+aeWXBPvTZL9NP1P+zCwVZRu57HB5r+QIVIuK&#10;k9no/XofurhK7iump0UF/Gto0begK/hWT4niE9g0rDnYMD3yKhi1EMDER8y1Jqdx52llXHRSf0ro&#10;jGNbCyh2RPNKnWT8zmdZjM+lRhvvMcfl/wDqrgvFJjW9VDH8yoM/rXc3l7/xL0YDPl53e3H/ANev&#10;P/GlyI7zfGxXkDn6GvNjRjzbdD1IzfKR6XcyGNkkA3Yyyj/PetfRWuhaTR7x6r34oor0fZQdZp+Z&#10;wyqS9mmXGjXULeRyjIfLyzFepFUtCjNyG8xcMc7ZPTiiiuaVOMpRVuhpGpJRZT1W+uJpFt1m/dqv&#10;zn2qSK6tnHlryq8RjpRRXmSpxlWdzv55ezR89f8ABVDxnL4c/Y91+2tX2zaxJaaeuP7stxGrj8U3&#10;CvzAuLzWGHl+czqT93dRRX9SeCdGnHhmrNbuo7/JI/GPEepJ5pSi9lH82Zs02oK/l7SFH8NOjeQB&#10;ZNnI9KKK/YNj4XRpaEr6rO37tYM8UyLUr5Cf3ICk9TziiijUPZ04x2HS6rqIHyuh+i16t+wx4lm0&#10;v9sP4fahM+3Ze3aZ6Y3Wkg/pRRXzvFkefhnGRfWnL8j2eHYxjnWHaX20ftB8O/FRvvtEN3cZWJFe&#10;Mt3+lb+tyiWDzJT8y52sOoHXFFFfxDhZS+ruN+/4M/f8RFfWlL0KXhbVHvpjJNJ8yrskB6nB61tX&#10;c4is/LLfebGD6UUV7uWr/YW/U83GaYpJeX5HMzypDbXMZ4xz+ted+P72GK5V5GC7j19etFFc9GMd&#10;Dvu+do//2VBLAwQUAAYACAAAACEAlJtCBN0AAAAHAQAADwAAAGRycy9kb3ducmV2LnhtbEyOQWvC&#10;QBSE74X+h+UVetNNbCo1ZiMibU9SqBaKt2f2mQSzb0N2TeK/73qqtxlmmPmy1Wga0VPnassK4mkE&#10;griwuuZSwc/+Y/IGwnlkjY1lUnAlB6v88SHDVNuBv6nf+VKEEXYpKqi8b1MpXVGRQTe1LXHITrYz&#10;6IPtSqk7HMK4aeQsiubSYM3hocKWNhUV593FKPgccFi/xO/99nzaXA/716/fbUxKPT+N6yUIT6P/&#10;L8MNP6BDHpiO9sLaiUbBJAlFBckcxC2NZgsQxyCSZAEyz+Q9f/4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szo7eBAwAACAgAAA4AAAAAAAAAAAAAAAAAPAIAAGRy&#10;cy9lMm9Eb2MueG1sUEsBAi0ACgAAAAAAAAAhALEh1pFqTQAAak0AABUAAAAAAAAAAAAAAAAA6QUA&#10;AGRycy9tZWRpYS9pbWFnZTEuanBlZ1BLAQItABQABgAIAAAAIQCUm0IE3QAAAAcBAAAPAAAAAAAA&#10;AAAAAAAAAIZTAABkcnMvZG93bnJldi54bWxQSwECLQAUAAYACAAAACEAWGCzG7oAAAAiAQAAGQAA&#10;AAAAAAAAAAAAAACQVAAAZHJzL19yZWxzL2Uyb0RvYy54bWwucmVsc1BLBQYAAAAABgAGAH0BAACB&#10;V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style="position:absolute;left:4;width:22721;height:34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lFwAAAANsAAAAPAAAAZHJzL2Rvd25yZXYueG1sRE/bisIw&#10;EH0X/Icwwr5p6oVFqlFEEBR2Uavg69iMbbGZlCbW7t8bYcG3OZzrzJetKUVDtSssKxgOIhDEqdUF&#10;ZwrOp01/CsJ5ZI2lZVLwRw6Wi25njrG2Tz5Sk/hMhBB2MSrIva9iKV2ak0E3sBVx4G62NugDrDOp&#10;a3yGcFPKURR9S4MFh4YcK1rnlN6Th1GQuP11u7tXP1PdHC96fDuY39VBqa9eu5qB8NT6j/jfvdVh&#10;/gTev4QD5OIFAAD//wMAUEsBAi0AFAAGAAgAAAAhANvh9svuAAAAhQEAABMAAAAAAAAAAAAAAAAA&#10;AAAAAFtDb250ZW50X1R5cGVzXS54bWxQSwECLQAUAAYACAAAACEAWvQsW78AAAAVAQAACwAAAAAA&#10;AAAAAAAAAAAfAQAAX3JlbHMvLnJlbHNQSwECLQAUAAYACAAAACEA/Ri5RcAAAADbAAAADwAAAAAA&#10;AAAAAAAAAAAHAgAAZHJzL2Rvd25yZXYueG1sUEsFBgAAAAADAAMAtwAAAPQCAAAAAA==&#10;">
                        <v:imagedata r:id="rId17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28" type="#_x0000_t202" style="position:absolute;top:34290;width:22713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  <v:textbox>
                          <w:txbxContent>
                            <w:p w14:paraId="5AB84344" w14:textId="77777777" w:rsidR="000248F8" w:rsidRPr="00605603" w:rsidRDefault="000248F8" w:rsidP="000248F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Pr="00605603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The Rosary</w:t>
            </w:r>
          </w:p>
          <w:p w14:paraId="36D1D1F7" w14:textId="231F3521" w:rsidR="000248F8" w:rsidRPr="000248F8" w:rsidRDefault="000248F8" w:rsidP="000248F8">
            <w:pPr>
              <w:tabs>
                <w:tab w:val="left" w:pos="1044"/>
              </w:tabs>
              <w:rPr>
                <w:rFonts w:ascii="Comic Sans MS" w:hAnsi="Comic Sans MS"/>
                <w:sz w:val="18"/>
                <w:szCs w:val="18"/>
              </w:rPr>
            </w:pPr>
            <w:r w:rsidRPr="00605603">
              <w:rPr>
                <w:rFonts w:ascii="Comic Sans MS" w:hAnsi="Comic Sans MS"/>
                <w:sz w:val="18"/>
                <w:szCs w:val="18"/>
              </w:rPr>
              <w:t xml:space="preserve">Remember to try and pray a decade of the Rosary each day during the month of May.  </w:t>
            </w:r>
            <w:r>
              <w:rPr>
                <w:rFonts w:ascii="Comic Sans MS" w:hAnsi="Comic Sans MS"/>
                <w:sz w:val="18"/>
                <w:szCs w:val="18"/>
              </w:rPr>
              <w:tab/>
            </w:r>
          </w:p>
        </w:tc>
      </w:tr>
    </w:tbl>
    <w:p w14:paraId="43829B70" w14:textId="6F303420" w:rsidR="00FD5A99" w:rsidRDefault="00FD5A99" w:rsidP="00AE1CBF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C6A"/>
    <w:multiLevelType w:val="hybridMultilevel"/>
    <w:tmpl w:val="3670C662"/>
    <w:lvl w:ilvl="0" w:tplc="3A8A4E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E81FEF"/>
    <w:multiLevelType w:val="hybridMultilevel"/>
    <w:tmpl w:val="6FEE5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51D4"/>
    <w:multiLevelType w:val="hybridMultilevel"/>
    <w:tmpl w:val="A5322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1A0C"/>
    <w:multiLevelType w:val="hybridMultilevel"/>
    <w:tmpl w:val="153E4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568D8"/>
    <w:multiLevelType w:val="hybridMultilevel"/>
    <w:tmpl w:val="25F6D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1212C"/>
    <w:multiLevelType w:val="hybridMultilevel"/>
    <w:tmpl w:val="144C0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B46E9"/>
    <w:multiLevelType w:val="hybridMultilevel"/>
    <w:tmpl w:val="966E6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C3BDB"/>
    <w:multiLevelType w:val="hybridMultilevel"/>
    <w:tmpl w:val="7C5C3E46"/>
    <w:lvl w:ilvl="0" w:tplc="FF560CE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63050325"/>
    <w:multiLevelType w:val="hybridMultilevel"/>
    <w:tmpl w:val="90EC3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C6424"/>
    <w:multiLevelType w:val="hybridMultilevel"/>
    <w:tmpl w:val="532C16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F722C"/>
    <w:multiLevelType w:val="hybridMultilevel"/>
    <w:tmpl w:val="B3486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27E10"/>
    <w:multiLevelType w:val="hybridMultilevel"/>
    <w:tmpl w:val="417207D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0248F8"/>
    <w:rsid w:val="00056DB0"/>
    <w:rsid w:val="001F3458"/>
    <w:rsid w:val="002126CB"/>
    <w:rsid w:val="00224A0D"/>
    <w:rsid w:val="00294B94"/>
    <w:rsid w:val="002B326B"/>
    <w:rsid w:val="00327CAF"/>
    <w:rsid w:val="00345DF3"/>
    <w:rsid w:val="004B402F"/>
    <w:rsid w:val="00506C8F"/>
    <w:rsid w:val="005C763B"/>
    <w:rsid w:val="00605603"/>
    <w:rsid w:val="00644926"/>
    <w:rsid w:val="006501D1"/>
    <w:rsid w:val="0082525A"/>
    <w:rsid w:val="00832229"/>
    <w:rsid w:val="008607C9"/>
    <w:rsid w:val="00871E6B"/>
    <w:rsid w:val="00893676"/>
    <w:rsid w:val="008A3238"/>
    <w:rsid w:val="008A49F3"/>
    <w:rsid w:val="008C1199"/>
    <w:rsid w:val="008D667F"/>
    <w:rsid w:val="0092691F"/>
    <w:rsid w:val="009453DB"/>
    <w:rsid w:val="00980886"/>
    <w:rsid w:val="00A06B33"/>
    <w:rsid w:val="00A07D1A"/>
    <w:rsid w:val="00A45DD5"/>
    <w:rsid w:val="00A94DD3"/>
    <w:rsid w:val="00AC640B"/>
    <w:rsid w:val="00AE1CBF"/>
    <w:rsid w:val="00B21CCF"/>
    <w:rsid w:val="00BB4991"/>
    <w:rsid w:val="00CD177D"/>
    <w:rsid w:val="00CE4302"/>
    <w:rsid w:val="00D4260A"/>
    <w:rsid w:val="00DA565F"/>
    <w:rsid w:val="00DC5838"/>
    <w:rsid w:val="00E71461"/>
    <w:rsid w:val="00E8178E"/>
    <w:rsid w:val="00E9381E"/>
    <w:rsid w:val="00EA421D"/>
    <w:rsid w:val="00F14C79"/>
    <w:rsid w:val="00F77EC0"/>
    <w:rsid w:val="00FC023B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3C9D"/>
  <w15:docId w15:val="{4DEA2F97-AEE2-40C9-B170-2166D29E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58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4B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5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KFvxgQOFI" TargetMode="External"/><Relationship Id="rId13" Type="http://schemas.openxmlformats.org/officeDocument/2006/relationships/hyperlink" Target="https://www.youtube.com/watch?v=b0WejuGPrLA&amp;autoplay=1&amp;list=PL58g24NgWPIzvBk2IQVES_xC4WTm6-CD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ommons.wikimedia.org/wiki/File:Peace_dove.sv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foodists.ca/2011/04/16/give-us-this-day-our-daily-bread.html" TargetMode="External"/><Relationship Id="rId1" Type="http://schemas.openxmlformats.org/officeDocument/2006/relationships/numbering" Target="numbering.xml"/><Relationship Id="rId6" Type="http://schemas.openxmlformats.org/officeDocument/2006/relationships/image" Target="cid:7B6E71F548D1954FBABCACC2A82AE05A@sct-15-20-755-16-msonline-outlook-c9078.templateTenan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http://www.world-free-printable-flags.com/images/VaticanCity-flag-coloring-sheets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mark</cp:lastModifiedBy>
  <cp:revision>5</cp:revision>
  <cp:lastPrinted>2020-03-16T11:36:00Z</cp:lastPrinted>
  <dcterms:created xsi:type="dcterms:W3CDTF">2020-05-15T14:22:00Z</dcterms:created>
  <dcterms:modified xsi:type="dcterms:W3CDTF">2020-05-27T18:06:00Z</dcterms:modified>
</cp:coreProperties>
</file>